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49" w:rsidRDefault="00D60127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FE978" wp14:editId="276CC694">
                <wp:simplePos x="0" y="0"/>
                <wp:positionH relativeFrom="margin">
                  <wp:posOffset>2280285</wp:posOffset>
                </wp:positionH>
                <wp:positionV relativeFrom="paragraph">
                  <wp:posOffset>-407670</wp:posOffset>
                </wp:positionV>
                <wp:extent cx="1828800" cy="18288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823659" w:rsidRDefault="00D60127" w:rsidP="00D601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659"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околиный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9FE97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79.55pt;margin-top:-32.1pt;width:2in;height:2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B9jh6D3wAA&#10;AAsBAAAPAAAAAAAAAAAAAAAAAGMEAABkcnMvZG93bnJldi54bWxQSwUGAAAAAAQABADzAAAAbwUA&#10;AAAA&#10;" filled="f" stroked="f">
                <v:textbox style="mso-fit-shape-to-text:t">
                  <w:txbxContent>
                    <w:p w14:paraId="53A550A9" w14:textId="77777777" w:rsidR="00D60127" w:rsidRPr="00823659" w:rsidRDefault="00D60127" w:rsidP="00D60127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3659"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околиный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60CB48" wp14:editId="34AC70C9">
                <wp:simplePos x="0" y="0"/>
                <wp:positionH relativeFrom="column">
                  <wp:posOffset>1541145</wp:posOffset>
                </wp:positionH>
                <wp:positionV relativeFrom="paragraph">
                  <wp:posOffset>-887730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823659" w:rsidRDefault="00D60127" w:rsidP="00D6012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noProof/>
                                <w:color w:val="FFFF00"/>
                                <w:sz w:val="200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659">
                              <w:rPr>
                                <w:rFonts w:ascii="Book Antiqua" w:hAnsi="Book Antiqua"/>
                                <w:b/>
                                <w:noProof/>
                                <w:color w:val="FFFF00"/>
                                <w:sz w:val="200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0CB48" id="Надпись 6" o:spid="_x0000_s1027" type="#_x0000_t202" style="position:absolute;left:0;text-align:left;margin-left:121.35pt;margin-top:-69.9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2KcAUt4A&#10;AAAMAQAADwAAAAAAAAAAAAAAAABlBAAAZHJzL2Rvd25yZXYueG1sUEsFBgAAAAAEAAQA8wAAAHAF&#10;AAAAAA==&#10;" filled="f" stroked="f">
                <v:textbox style="mso-fit-shape-to-text:t">
                  <w:txbxContent>
                    <w:p w14:paraId="52A26BB2" w14:textId="77777777" w:rsidR="00D60127" w:rsidRPr="00823659" w:rsidRDefault="00D60127" w:rsidP="00D60127">
                      <w:pPr>
                        <w:jc w:val="center"/>
                        <w:rPr>
                          <w:rFonts w:ascii="Book Antiqua" w:hAnsi="Book Antiqua"/>
                          <w:b/>
                          <w:noProof/>
                          <w:color w:val="FFFF00"/>
                          <w:sz w:val="200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3659">
                        <w:rPr>
                          <w:rFonts w:ascii="Book Antiqua" w:hAnsi="Book Antiqua"/>
                          <w:b/>
                          <w:noProof/>
                          <w:color w:val="FFFF00"/>
                          <w:sz w:val="200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B8FB3" wp14:editId="556EFED4">
                <wp:simplePos x="0" y="0"/>
                <wp:positionH relativeFrom="page">
                  <wp:align>center</wp:align>
                </wp:positionH>
                <wp:positionV relativeFrom="paragraph">
                  <wp:posOffset>-11430</wp:posOffset>
                </wp:positionV>
                <wp:extent cx="1828800" cy="1828800"/>
                <wp:effectExtent l="0" t="0" r="0" b="2540"/>
                <wp:wrapNone/>
                <wp:docPr id="1593558070" name="Надпись 159355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823659" w:rsidRDefault="00D60127" w:rsidP="00D6012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noProof/>
                                <w:color w:val="FFFF00"/>
                                <w:sz w:val="200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FFFF00"/>
                                <w:sz w:val="200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B8FB3" id="Надпись 1593558070" o:spid="_x0000_s1028" type="#_x0000_t202" style="position:absolute;left:0;text-align:left;margin-left:0;margin-top:-.9pt;width:2in;height:2in;z-index:25167257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DoXyoX2wAA&#10;AAcBAAAPAAAAAAAAAAAAAAAAAGcEAABkcnMvZG93bnJldi54bWxQSwUGAAAAAAQABADzAAAAbwUA&#10;AAAA&#10;" filled="f" stroked="f">
                <v:textbox style="mso-fit-shape-to-text:t">
                  <w:txbxContent>
                    <w:p w14:paraId="4FB1A1E2" w14:textId="414D9171" w:rsidR="00D60127" w:rsidRPr="00823659" w:rsidRDefault="00D60127" w:rsidP="00D60127">
                      <w:pPr>
                        <w:jc w:val="center"/>
                        <w:rPr>
                          <w:rFonts w:ascii="Book Antiqua" w:hAnsi="Book Antiqua"/>
                          <w:b/>
                          <w:noProof/>
                          <w:color w:val="FFFF00"/>
                          <w:sz w:val="200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color w:val="FFFF00"/>
                          <w:sz w:val="200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 wp14:anchorId="0C47811E" wp14:editId="67047F08">
            <wp:simplePos x="0" y="0"/>
            <wp:positionH relativeFrom="column">
              <wp:posOffset>-859155</wp:posOffset>
            </wp:positionH>
            <wp:positionV relativeFrom="paragraph">
              <wp:posOffset>-720090</wp:posOffset>
            </wp:positionV>
            <wp:extent cx="2228850" cy="2228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зрачный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3" behindDoc="0" locked="0" layoutInCell="1" allowOverlap="1" wp14:anchorId="63555000" wp14:editId="188D1417">
            <wp:simplePos x="0" y="0"/>
            <wp:positionH relativeFrom="page">
              <wp:align>right</wp:align>
            </wp:positionH>
            <wp:positionV relativeFrom="paragraph">
              <wp:posOffset>-718185</wp:posOffset>
            </wp:positionV>
            <wp:extent cx="7529703" cy="2819400"/>
            <wp:effectExtent l="0" t="0" r="0" b="0"/>
            <wp:wrapNone/>
            <wp:docPr id="1140884631" name="Рисунок 11408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2" t="20055" r="3645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03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F49" w:rsidRDefault="00D60127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95F84A" wp14:editId="3FDD82B2">
                <wp:simplePos x="0" y="0"/>
                <wp:positionH relativeFrom="margin">
                  <wp:posOffset>3609340</wp:posOffset>
                </wp:positionH>
                <wp:positionV relativeFrom="paragraph">
                  <wp:posOffset>88900</wp:posOffset>
                </wp:positionV>
                <wp:extent cx="1828800" cy="61722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9E338F" w:rsidRDefault="00D60127" w:rsidP="00D6012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338F"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3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5F84A" id="Надпись 10" o:spid="_x0000_s1029" type="#_x0000_t202" style="position:absolute;left:0;text-align:left;margin-left:284.2pt;margin-top:7pt;width:2in;height:48.6pt;z-index:2516766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" filled="f" stroked="f">
                <v:textbox>
                  <w:txbxContent>
                    <w:p w14:paraId="79896066" w14:textId="77777777" w:rsidR="00D60127" w:rsidRPr="009E338F" w:rsidRDefault="00D60127" w:rsidP="00D60127">
                      <w:pPr>
                        <w:jc w:val="center"/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338F"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3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AA887" wp14:editId="65A790D3">
                <wp:simplePos x="0" y="0"/>
                <wp:positionH relativeFrom="margin">
                  <wp:posOffset>2905125</wp:posOffset>
                </wp:positionH>
                <wp:positionV relativeFrom="paragraph">
                  <wp:posOffset>157480</wp:posOffset>
                </wp:positionV>
                <wp:extent cx="1828800" cy="7620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5A6E01" w:rsidRDefault="00D60127" w:rsidP="00D601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E01"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амень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AA887" id="Надпись 9" o:spid="_x0000_s1030" type="#_x0000_t202" style="position:absolute;left:0;text-align:left;margin-left:228.75pt;margin-top:12.4pt;width:2in;height:60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" filled="f" stroked="f">
                <v:textbox>
                  <w:txbxContent>
                    <w:p w14:paraId="051A0CC2" w14:textId="77777777" w:rsidR="00D60127" w:rsidRPr="005A6E01" w:rsidRDefault="00D60127" w:rsidP="00D60127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6E01"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амень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4F49" w:rsidRDefault="00CD4F49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D60127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E38D18" wp14:editId="37B9846D">
                <wp:simplePos x="0" y="0"/>
                <wp:positionH relativeFrom="margin">
                  <wp:posOffset>3187065</wp:posOffset>
                </wp:positionH>
                <wp:positionV relativeFrom="paragraph">
                  <wp:posOffset>139700</wp:posOffset>
                </wp:positionV>
                <wp:extent cx="18288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0127" w:rsidRPr="009E338F" w:rsidRDefault="00D10698" w:rsidP="00D6012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noProof/>
                                <w:color w:val="00B0F0"/>
                                <w:sz w:val="28"/>
                                <w:szCs w:val="72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="00D60127" w:rsidRPr="009E338F">
                                <w:rPr>
                                  <w:rFonts w:ascii="Book Antiqua" w:hAnsi="Book Antiqua"/>
                                  <w:b/>
                                  <w:noProof/>
                                  <w:color w:val="00B0F0"/>
                                  <w:sz w:val="28"/>
                                  <w:szCs w:val="72"/>
                                  <w14:shadow w14:blurRad="63500" w14:dist="50800" w14:dir="81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www.sokolkamen.ru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E38D18" id="Надпись 17" o:spid="_x0000_s1031" type="#_x0000_t202" style="position:absolute;left:0;text-align:left;margin-left:250.95pt;margin-top:11pt;width:2in;height:2in;z-index:251680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" filled="f" stroked="f">
                <v:textbox style="mso-fit-shape-to-text:t">
                  <w:txbxContent>
                    <w:p w14:paraId="38A00D24" w14:textId="77777777" w:rsidR="00D60127" w:rsidRPr="009E338F" w:rsidRDefault="00D60127" w:rsidP="00D60127">
                      <w:pPr>
                        <w:jc w:val="center"/>
                        <w:rPr>
                          <w:rFonts w:ascii="Book Antiqua" w:hAnsi="Book Antiqua"/>
                          <w:b/>
                          <w:noProof/>
                          <w:color w:val="00B0F0"/>
                          <w:sz w:val="28"/>
                          <w:szCs w:val="72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Pr="009E338F">
                          <w:rPr>
                            <w:rFonts w:ascii="Book Antiqua" w:hAnsi="Book Antiqua"/>
                            <w:b/>
                            <w:noProof/>
                            <w:color w:val="00B0F0"/>
                            <w:sz w:val="28"/>
                            <w:szCs w:val="72"/>
                            <w14:shadow w14:blurRad="63500" w14:dist="50800" w14:dir="81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www.sokolkamen.ru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D60127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5E7BBC7" wp14:editId="7B75F8E3">
            <wp:simplePos x="0" y="0"/>
            <wp:positionH relativeFrom="page">
              <wp:align>left</wp:align>
            </wp:positionH>
            <wp:positionV relativeFrom="paragraph">
              <wp:posOffset>232410</wp:posOffset>
            </wp:positionV>
            <wp:extent cx="7754620" cy="237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37954" r="14408" b="58950"/>
                    <a:stretch/>
                  </pic:blipFill>
                  <pic:spPr bwMode="auto">
                    <a:xfrm>
                      <a:off x="0" y="0"/>
                      <a:ext cx="7754620" cy="2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CB72E6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3" behindDoc="0" locked="0" layoutInCell="1" allowOverlap="1" wp14:anchorId="791DFB8A" wp14:editId="501A7D9F">
            <wp:simplePos x="0" y="0"/>
            <wp:positionH relativeFrom="page">
              <wp:align>left</wp:align>
            </wp:positionH>
            <wp:positionV relativeFrom="paragraph">
              <wp:posOffset>327025</wp:posOffset>
            </wp:positionV>
            <wp:extent cx="7529703" cy="2819400"/>
            <wp:effectExtent l="0" t="0" r="0" b="0"/>
            <wp:wrapNone/>
            <wp:docPr id="1180767156" name="Рисунок 118076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2" t="20055" r="3645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03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72467" wp14:editId="0F3E26C6">
                <wp:simplePos x="0" y="0"/>
                <wp:positionH relativeFrom="page">
                  <wp:posOffset>5502910</wp:posOffset>
                </wp:positionH>
                <wp:positionV relativeFrom="paragraph">
                  <wp:posOffset>6985</wp:posOffset>
                </wp:positionV>
                <wp:extent cx="1814830" cy="1522730"/>
                <wp:effectExtent l="0" t="0" r="0" b="0"/>
                <wp:wrapNone/>
                <wp:docPr id="278445937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483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 w:rsidRPr="000B0E1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УТВЕРЖДАЮ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Директор ООО </w:t>
                            </w:r>
                          </w:p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«Санаторий</w:t>
                            </w:r>
                          </w:p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«Соколиный камень»</w:t>
                            </w:r>
                          </w:p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_____А.А. Агафонов</w:t>
                            </w:r>
                          </w:p>
                          <w:p w:rsidR="003B3B50" w:rsidRDefault="003B3B50" w:rsidP="000B0E1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«</w:t>
                            </w:r>
                            <w:r w:rsidRPr="000B0E1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u w:val="single"/>
                                <w:bdr w:val="none" w:sz="0" w:space="0" w:color="auto" w:frame="1"/>
                              </w:rPr>
                              <w:t>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» </w:t>
                            </w:r>
                            <w:r w:rsidRPr="000B0E1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u w:val="single"/>
                                <w:bdr w:val="none" w:sz="0" w:space="0" w:color="auto" w:frame="1"/>
                              </w:rPr>
                              <w:t>января</w:t>
                            </w:r>
                            <w:r w:rsidRPr="000B0E1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u w:val="single"/>
                                <w:bdr w:val="none" w:sz="0" w:space="0" w:color="auto" w:frame="1"/>
                              </w:rPr>
                              <w:t>2</w:t>
                            </w:r>
                            <w:r w:rsidR="007F183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u w:val="single"/>
                                <w:bdr w:val="none" w:sz="0" w:space="0" w:color="auto" w:frame="1"/>
                              </w:rPr>
                              <w:t>5</w:t>
                            </w:r>
                            <w:r w:rsidRPr="00B6339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 г.</w:t>
                            </w:r>
                          </w:p>
                          <w:p w:rsidR="003B3B50" w:rsidRPr="000B0E13" w:rsidRDefault="003B3B50" w:rsidP="000B0E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72467" id="Надпись 5" o:spid="_x0000_s1032" type="#_x0000_t202" style="position:absolute;left:0;text-align:left;margin-left:433.3pt;margin-top:.55pt;width:142.9pt;height:119.9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" filled="f" stroked="f">
                <v:textbox style="mso-fit-shape-to-text:t">
                  <w:txbxContent>
                    <w:p w14:paraId="6D082D7F" w14:textId="77777777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 w:rsidRPr="000B0E1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УТВЕРЖДАЮ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:</w:t>
                      </w:r>
                    </w:p>
                    <w:p w14:paraId="6DC64311" w14:textId="77777777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 xml:space="preserve">Директор ООО </w:t>
                      </w:r>
                    </w:p>
                    <w:p w14:paraId="6A07CC99" w14:textId="77777777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«Санаторий</w:t>
                      </w:r>
                    </w:p>
                    <w:p w14:paraId="4840F94D" w14:textId="77777777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«Соколиный камень»</w:t>
                      </w:r>
                    </w:p>
                    <w:p w14:paraId="7FA8D224" w14:textId="77777777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_____А.А. Агафонов</w:t>
                      </w:r>
                    </w:p>
                    <w:p w14:paraId="0A92A0BF" w14:textId="4F036435" w:rsidR="003B3B50" w:rsidRDefault="003B3B50" w:rsidP="000B0E1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>«</w:t>
                      </w:r>
                      <w:r w:rsidRPr="000B0E1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u w:val="single"/>
                          <w:bdr w:val="none" w:sz="0" w:space="0" w:color="auto" w:frame="1"/>
                        </w:rPr>
                        <w:t>01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 xml:space="preserve">» </w:t>
                      </w:r>
                      <w:r w:rsidRPr="000B0E1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u w:val="single"/>
                          <w:bdr w:val="none" w:sz="0" w:space="0" w:color="auto" w:frame="1"/>
                        </w:rPr>
                        <w:t>января</w:t>
                      </w:r>
                      <w:r w:rsidRPr="000B0E1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 xml:space="preserve"> 20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u w:val="single"/>
                          <w:bdr w:val="none" w:sz="0" w:space="0" w:color="auto" w:frame="1"/>
                        </w:rPr>
                        <w:t>2</w:t>
                      </w:r>
                      <w:r w:rsidR="007F183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u w:val="single"/>
                          <w:bdr w:val="none" w:sz="0" w:space="0" w:color="auto" w:frame="1"/>
                        </w:rPr>
                        <w:t>5</w:t>
                      </w:r>
                      <w:r w:rsidRPr="00B6339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  <w:t xml:space="preserve"> г.</w:t>
                      </w:r>
                    </w:p>
                    <w:p w14:paraId="362D87FE" w14:textId="77777777" w:rsidR="003B3B50" w:rsidRPr="000B0E13" w:rsidRDefault="003B3B50" w:rsidP="000B0E1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D41CF4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82F3" wp14:editId="4A435532">
                <wp:simplePos x="0" y="0"/>
                <wp:positionH relativeFrom="page">
                  <wp:align>center</wp:align>
                </wp:positionH>
                <wp:positionV relativeFrom="paragraph">
                  <wp:posOffset>163830</wp:posOffset>
                </wp:positionV>
                <wp:extent cx="4885690" cy="2545080"/>
                <wp:effectExtent l="0" t="0" r="0" b="7620"/>
                <wp:wrapNone/>
                <wp:docPr id="17930108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69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B50" w:rsidRPr="00317774" w:rsidRDefault="003B3B50" w:rsidP="0014485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</w:pPr>
                            <w:r w:rsidRPr="0031777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ПРОГРАММА </w:t>
                            </w:r>
                          </w:p>
                          <w:p w:rsidR="002D7519" w:rsidRDefault="00C55726" w:rsidP="0014485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ДЕТСКОГО </w:t>
                            </w:r>
                            <w:r w:rsidR="003B3B50" w:rsidRPr="0031777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ОЗДОРОВИТЕЛЬНОГО ЛАГЕРЯ </w:t>
                            </w:r>
                          </w:p>
                          <w:p w:rsidR="003B3B50" w:rsidRPr="00317774" w:rsidRDefault="002D7519" w:rsidP="0014485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при </w:t>
                            </w:r>
                            <w:r w:rsidR="00AC726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ООО «Санаторий Соколиный камень»</w:t>
                            </w:r>
                          </w:p>
                          <w:p w:rsidR="003B3B50" w:rsidRDefault="003B3B50" w:rsidP="0014485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</w:pPr>
                            <w:r w:rsidRPr="0031777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«</w:t>
                            </w:r>
                            <w:r w:rsidR="00C5572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КЛАССНАЯ КОМАНДА</w:t>
                            </w:r>
                            <w:r w:rsidRPr="0031777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»</w:t>
                            </w:r>
                          </w:p>
                          <w:p w:rsidR="003B3B50" w:rsidRPr="00317774" w:rsidRDefault="003B3B50" w:rsidP="0014485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(для детей от 6,</w:t>
                            </w:r>
                            <w:r w:rsidR="002D7519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6</w:t>
                            </w:r>
                            <w:r w:rsidR="00C5572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FB230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>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72"/>
                                <w:bdr w:val="none" w:sz="0" w:space="0" w:color="auto" w:frame="1"/>
                              </w:rPr>
                              <w:t xml:space="preserve"> 17 лет). Срок реализации: 1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C82F3" id="Надпись 4" o:spid="_x0000_s1033" type="#_x0000_t202" style="position:absolute;left:0;text-align:left;margin-left:0;margin-top:12.9pt;width:384.7pt;height:200.4pt;z-index:25165824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" filled="f" stroked="f">
                <v:textbox style="mso-fit-shape-to-text:t">
                  <w:txbxContent>
                    <w:p w14:paraId="6AC48A8F" w14:textId="77777777" w:rsidR="003B3B50" w:rsidRPr="00317774" w:rsidRDefault="003B3B50" w:rsidP="0014485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</w:pPr>
                      <w:r w:rsidRPr="0031777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ПРОГРАММА </w:t>
                      </w:r>
                    </w:p>
                    <w:p w14:paraId="11047B1A" w14:textId="213ADEE0" w:rsidR="002D7519" w:rsidRDefault="00C55726" w:rsidP="0014485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ДЕТСКОГО </w:t>
                      </w:r>
                      <w:r w:rsidR="003B3B50" w:rsidRPr="0031777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ОЗДОРОВИТЕЛЬНОГО ЛАГЕРЯ </w:t>
                      </w:r>
                    </w:p>
                    <w:p w14:paraId="73F33E2D" w14:textId="77777777" w:rsidR="003B3B50" w:rsidRPr="00317774" w:rsidRDefault="002D7519" w:rsidP="0014485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при </w:t>
                      </w:r>
                      <w:r w:rsidR="00AC726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ООО «Санаторий Соколиный камень»</w:t>
                      </w:r>
                    </w:p>
                    <w:p w14:paraId="55A54B38" w14:textId="0E519A1A" w:rsidR="003B3B50" w:rsidRDefault="003B3B50" w:rsidP="0014485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</w:pPr>
                      <w:r w:rsidRPr="0031777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«</w:t>
                      </w:r>
                      <w:r w:rsidR="00C5572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КЛАССНАЯ КОМАНДА</w:t>
                      </w:r>
                      <w:r w:rsidRPr="0031777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»</w:t>
                      </w:r>
                    </w:p>
                    <w:p w14:paraId="61B49C66" w14:textId="6B9196E8" w:rsidR="003B3B50" w:rsidRPr="00317774" w:rsidRDefault="003B3B50" w:rsidP="0014485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(для детей от 6,</w:t>
                      </w:r>
                      <w:r w:rsidR="002D7519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6</w:t>
                      </w:r>
                      <w:r w:rsidR="00C5572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 </w:t>
                      </w:r>
                      <w:r w:rsidR="00FB230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>до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72"/>
                          <w:bdr w:val="none" w:sz="0" w:space="0" w:color="auto" w:frame="1"/>
                        </w:rPr>
                        <w:t xml:space="preserve"> 17 лет). Срок реализации: 1 год.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CB72E6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68" behindDoc="0" locked="0" layoutInCell="1" allowOverlap="1" wp14:anchorId="3E417BCF" wp14:editId="48831BEF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7529703" cy="2819400"/>
            <wp:effectExtent l="0" t="0" r="0" b="0"/>
            <wp:wrapNone/>
            <wp:docPr id="1697647458" name="Рисунок 169764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2" t="20055" r="3645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03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0E52" w:rsidRDefault="00C55726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85DC0" wp14:editId="65DD5C2C">
                <wp:simplePos x="0" y="0"/>
                <wp:positionH relativeFrom="page">
                  <wp:align>right</wp:align>
                </wp:positionH>
                <wp:positionV relativeFrom="paragraph">
                  <wp:posOffset>17145</wp:posOffset>
                </wp:positionV>
                <wp:extent cx="3657600" cy="1402080"/>
                <wp:effectExtent l="0" t="0" r="0" b="7620"/>
                <wp:wrapNone/>
                <wp:docPr id="459689556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62"/>
                            </w:tblGrid>
                            <w:tr w:rsidR="00FB230E" w:rsidTr="00FB230E">
                              <w:trPr>
                                <w:trHeight w:val="360"/>
                              </w:trPr>
                              <w:tc>
                                <w:tcPr>
                                  <w:tcW w:w="5462" w:type="dxa"/>
                                </w:tcPr>
                                <w:p w:rsidR="00FB230E" w:rsidRDefault="00FB230E" w:rsidP="003177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>Авторы программы:</w:t>
                                  </w:r>
                                </w:p>
                              </w:tc>
                            </w:tr>
                            <w:tr w:rsidR="00FB230E" w:rsidTr="00FB230E">
                              <w:trPr>
                                <w:trHeight w:val="360"/>
                              </w:trPr>
                              <w:tc>
                                <w:tcPr>
                                  <w:tcW w:w="5462" w:type="dxa"/>
                                </w:tcPr>
                                <w:p w:rsidR="00FB230E" w:rsidRDefault="00FB230E" w:rsidP="003177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>Косилова Анжелика Мансуровна</w:t>
                                  </w:r>
                                </w:p>
                              </w:tc>
                            </w:tr>
                            <w:tr w:rsidR="00FB230E" w:rsidTr="00FB230E">
                              <w:trPr>
                                <w:trHeight w:val="360"/>
                              </w:trPr>
                              <w:tc>
                                <w:tcPr>
                                  <w:tcW w:w="5462" w:type="dxa"/>
                                </w:tcPr>
                                <w:p w:rsidR="00FB230E" w:rsidRPr="00FB230E" w:rsidRDefault="00FB230E" w:rsidP="00FB230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 xml:space="preserve">         Организатор досуга</w:t>
                                  </w:r>
                                </w:p>
                              </w:tc>
                            </w:tr>
                            <w:tr w:rsidR="00FB230E" w:rsidTr="00FB230E">
                              <w:trPr>
                                <w:trHeight w:val="360"/>
                              </w:trPr>
                              <w:tc>
                                <w:tcPr>
                                  <w:tcW w:w="5462" w:type="dxa"/>
                                </w:tcPr>
                                <w:p w:rsidR="00FB230E" w:rsidRDefault="00FB230E" w:rsidP="0031777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>Чиганов Максим Артемович</w:t>
                                  </w:r>
                                </w:p>
                              </w:tc>
                            </w:tr>
                            <w:tr w:rsidR="00FB230E" w:rsidTr="00FB230E">
                              <w:trPr>
                                <w:trHeight w:val="348"/>
                              </w:trPr>
                              <w:tc>
                                <w:tcPr>
                                  <w:tcW w:w="5462" w:type="dxa"/>
                                </w:tcPr>
                                <w:p w:rsidR="00FB230E" w:rsidRPr="00FB230E" w:rsidRDefault="00C55726" w:rsidP="00FB230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 xml:space="preserve">                </w:t>
                                  </w:r>
                                  <w:r w:rsidR="00FB230E" w:rsidRPr="00FB230E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72"/>
                                      <w:bdr w:val="none" w:sz="0" w:space="0" w:color="auto" w:frame="1"/>
                                    </w:rPr>
                                    <w:t>Аниматор</w:t>
                                  </w:r>
                                </w:p>
                              </w:tc>
                            </w:tr>
                          </w:tbl>
                          <w:p w:rsidR="003B3B50" w:rsidRPr="00144859" w:rsidRDefault="003B3B50" w:rsidP="003177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4" type="#_x0000_t202" style="position:absolute;left:0;text-align:left;margin-left:236.8pt;margin-top:1.35pt;width:4in;height:110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" filled="f" stroked="f">
                <v:path arrowok="t"/>
                <v:textbox>
                  <w:txbxContent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62"/>
                      </w:tblGrid>
                      <w:tr w:rsidR="00FB230E" w:rsidTr="00FB230E">
                        <w:trPr>
                          <w:trHeight w:val="360"/>
                        </w:trPr>
                        <w:tc>
                          <w:tcPr>
                            <w:tcW w:w="5462" w:type="dxa"/>
                          </w:tcPr>
                          <w:p w:rsidR="00FB230E" w:rsidRDefault="00FB230E" w:rsidP="0031777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Авторы программы:</w:t>
                            </w:r>
                          </w:p>
                        </w:tc>
                      </w:tr>
                      <w:tr w:rsidR="00FB230E" w:rsidTr="00FB230E">
                        <w:trPr>
                          <w:trHeight w:val="360"/>
                        </w:trPr>
                        <w:tc>
                          <w:tcPr>
                            <w:tcW w:w="5462" w:type="dxa"/>
                          </w:tcPr>
                          <w:p w:rsidR="00FB230E" w:rsidRDefault="00FB230E" w:rsidP="0031777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Косилова Анжелика Мансуровна</w:t>
                            </w:r>
                          </w:p>
                        </w:tc>
                      </w:tr>
                      <w:tr w:rsidR="00FB230E" w:rsidTr="00FB230E">
                        <w:trPr>
                          <w:trHeight w:val="360"/>
                        </w:trPr>
                        <w:tc>
                          <w:tcPr>
                            <w:tcW w:w="5462" w:type="dxa"/>
                          </w:tcPr>
                          <w:p w:rsidR="00FB230E" w:rsidRPr="00FB230E" w:rsidRDefault="00FB230E" w:rsidP="00FB230E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         Организатор досуга</w:t>
                            </w:r>
                          </w:p>
                        </w:tc>
                      </w:tr>
                      <w:tr w:rsidR="00FB230E" w:rsidTr="00FB230E">
                        <w:trPr>
                          <w:trHeight w:val="360"/>
                        </w:trPr>
                        <w:tc>
                          <w:tcPr>
                            <w:tcW w:w="5462" w:type="dxa"/>
                          </w:tcPr>
                          <w:p w:rsidR="00FB230E" w:rsidRDefault="00FB230E" w:rsidP="0031777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Чиганов Максим Артемович</w:t>
                            </w:r>
                          </w:p>
                        </w:tc>
                      </w:tr>
                      <w:tr w:rsidR="00FB230E" w:rsidTr="00FB230E">
                        <w:trPr>
                          <w:trHeight w:val="348"/>
                        </w:trPr>
                        <w:tc>
                          <w:tcPr>
                            <w:tcW w:w="5462" w:type="dxa"/>
                          </w:tcPr>
                          <w:p w:rsidR="00FB230E" w:rsidRPr="00FB230E" w:rsidRDefault="00C55726" w:rsidP="00FB230E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 xml:space="preserve">                </w:t>
                            </w:r>
                            <w:r w:rsidR="00FB230E" w:rsidRPr="00FB230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72"/>
                                <w:bdr w:val="none" w:sz="0" w:space="0" w:color="auto" w:frame="1"/>
                              </w:rPr>
                              <w:t>Аниматор</w:t>
                            </w:r>
                          </w:p>
                        </w:tc>
                      </w:tr>
                    </w:tbl>
                    <w:p w:rsidR="003B3B50" w:rsidRPr="00144859" w:rsidRDefault="003B3B50" w:rsidP="003177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72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80E52" w:rsidRDefault="00880E52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D4F49" w:rsidRDefault="00CD4F49" w:rsidP="00B412BD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412BD" w:rsidRDefault="00CB72E6" w:rsidP="00B412BD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3" behindDoc="0" locked="0" layoutInCell="1" allowOverlap="1" wp14:anchorId="3BF66393" wp14:editId="4FE5D428">
            <wp:simplePos x="0" y="0"/>
            <wp:positionH relativeFrom="page">
              <wp:align>right</wp:align>
            </wp:positionH>
            <wp:positionV relativeFrom="paragraph">
              <wp:posOffset>277495</wp:posOffset>
            </wp:positionV>
            <wp:extent cx="7529703" cy="2819400"/>
            <wp:effectExtent l="0" t="0" r="0" b="0"/>
            <wp:wrapNone/>
            <wp:docPr id="439272711" name="Рисунок 43927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2" t="20055" r="3645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03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F49" w:rsidRPr="00B412BD" w:rsidRDefault="00CD4F49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44"/>
          <w:szCs w:val="28"/>
          <w:bdr w:val="none" w:sz="0" w:space="0" w:color="auto" w:frame="1"/>
          <w:lang w:eastAsia="ru-RU"/>
        </w:rPr>
      </w:pPr>
    </w:p>
    <w:p w:rsidR="00CD4F49" w:rsidRDefault="00CD4F49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D4F49" w:rsidRDefault="00CD4F49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D4F49" w:rsidRDefault="00C55726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14E70" wp14:editId="78B3F25B">
                <wp:simplePos x="0" y="0"/>
                <wp:positionH relativeFrom="page">
                  <wp:posOffset>2622974</wp:posOffset>
                </wp:positionH>
                <wp:positionV relativeFrom="paragraph">
                  <wp:posOffset>190923</wp:posOffset>
                </wp:positionV>
                <wp:extent cx="2778125" cy="323215"/>
                <wp:effectExtent l="0" t="0" r="0" b="0"/>
                <wp:wrapNone/>
                <wp:docPr id="6160949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81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B50" w:rsidRPr="00317774" w:rsidRDefault="003B3B50" w:rsidP="00317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177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202</w:t>
                            </w:r>
                            <w:r w:rsidR="00C557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  <w:r w:rsidRPr="003177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14E70" id="Надпись 2" o:spid="_x0000_s1035" type="#_x0000_t202" style="position:absolute;left:0;text-align:left;margin-left:206.55pt;margin-top:15.05pt;width:218.75pt;height:25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" filled="f" stroked="f">
                <v:textbox>
                  <w:txbxContent>
                    <w:p w14:paraId="6E38A183" w14:textId="6CC10AD3" w:rsidR="003B3B50" w:rsidRPr="00317774" w:rsidRDefault="003B3B50" w:rsidP="00317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1777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202</w:t>
                      </w:r>
                      <w:r w:rsidR="00C55726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  <w:r w:rsidRPr="0031777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D4F49" w:rsidRDefault="00CD4F49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F4F4C" w:rsidRDefault="00C55726" w:rsidP="008F4F4C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10B07AA" wp14:editId="6753C4C2">
            <wp:simplePos x="0" y="0"/>
            <wp:positionH relativeFrom="page">
              <wp:align>left</wp:align>
            </wp:positionH>
            <wp:positionV relativeFrom="paragraph">
              <wp:posOffset>192194</wp:posOffset>
            </wp:positionV>
            <wp:extent cx="7754620" cy="237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37954" r="14408" b="58950"/>
                    <a:stretch/>
                  </pic:blipFill>
                  <pic:spPr bwMode="auto">
                    <a:xfrm>
                      <a:off x="0" y="0"/>
                      <a:ext cx="7754620" cy="2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0127" w:rsidRDefault="00C55726" w:rsidP="00476B73">
      <w:pPr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35E7C8" wp14:editId="30DD7E71">
                <wp:simplePos x="0" y="0"/>
                <wp:positionH relativeFrom="page">
                  <wp:align>right</wp:align>
                </wp:positionH>
                <wp:positionV relativeFrom="paragraph">
                  <wp:posOffset>292312</wp:posOffset>
                </wp:positionV>
                <wp:extent cx="7543800" cy="870585"/>
                <wp:effectExtent l="0" t="0" r="0" b="5715"/>
                <wp:wrapNone/>
                <wp:docPr id="155791517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3B50" w:rsidRPr="008A2CFB" w:rsidRDefault="003B3B50" w:rsidP="008A2C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623100 Российская Федерация, Свердловская обл.,г. Первоуральск, ул. Папанинцев, д.36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</w:rPr>
                              <w:br/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Телефон / факс: (3439) 64-84-50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</w:rPr>
                              <w:br/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ИНН 6625026349 / КПП 662501001 / БИК 046577674</w:t>
                            </w:r>
                            <w:r w:rsidR="00771CB6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р/с 40702810816420101479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к/с 30101810500000000674</w:t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</w:rPr>
                              <w:br/>
                            </w:r>
                            <w:r w:rsidRPr="008A2CFB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8"/>
                                <w:shd w:val="clear" w:color="auto" w:fill="FFFFFF"/>
                              </w:rPr>
                              <w:t>Уральский банк ПАО «Сбербанк» г.Екатеринбург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5E7C8" id="Надпись 1" o:spid="_x0000_s1036" type="#_x0000_t202" style="position:absolute;margin-left:542.8pt;margin-top:23pt;width:594pt;height:68.5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" filled="f" stroked="f">
                <v:textbox>
                  <w:txbxContent>
                    <w:p w14:paraId="46CBFD15" w14:textId="2860E587" w:rsidR="003B3B50" w:rsidRPr="008A2CFB" w:rsidRDefault="003B3B50" w:rsidP="008A2C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623100 Российская Федерация, Свердловская обл.,г. Первоуральск, ул. Папанинцев, д.36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</w:rPr>
                        <w:br/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Телефон / факс: (3439) 64-84-50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</w:rPr>
                        <w:br/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ИНН 6625026349 / КПП 662501001 / БИК 046577674</w:t>
                      </w:r>
                      <w:r w:rsidR="00771CB6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р/с 40702810816420101479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</w:rPr>
                        <w:t xml:space="preserve">, 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к/с 30101810500000000674</w:t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</w:rPr>
                        <w:br/>
                      </w:r>
                      <w:r w:rsidRPr="008A2CFB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8"/>
                          <w:shd w:val="clear" w:color="auto" w:fill="FFFFFF"/>
                        </w:rPr>
                        <w:t>Уральский банк ПАО «Сбербанк» г.Екатеринбург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76B73" w:rsidRDefault="00476B73" w:rsidP="00476B73">
      <w:pPr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Pr="00566158" w:rsidRDefault="00805FEA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18" behindDoc="0" locked="0" layoutInCell="1" allowOverlap="1" wp14:anchorId="136F4544" wp14:editId="192EA19D">
            <wp:simplePos x="0" y="0"/>
            <wp:positionH relativeFrom="page">
              <wp:posOffset>30480</wp:posOffset>
            </wp:positionH>
            <wp:positionV relativeFrom="paragraph">
              <wp:posOffset>-6907530</wp:posOffset>
            </wp:positionV>
            <wp:extent cx="7529195" cy="2819400"/>
            <wp:effectExtent l="0" t="0" r="0" b="0"/>
            <wp:wrapNone/>
            <wp:docPr id="209495194" name="Рисунок 20949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2" t="20055" r="3645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158" w:rsidRPr="0056615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СОДЕРЖАНИЕ ПРОГРАММЫ:</w:t>
      </w:r>
    </w:p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9"/>
        <w:gridCol w:w="496"/>
      </w:tblGrid>
      <w:tr w:rsidR="00566158" w:rsidTr="00476B73">
        <w:tc>
          <w:tcPr>
            <w:tcW w:w="8849" w:type="dxa"/>
          </w:tcPr>
          <w:p w:rsidR="00566158" w:rsidRP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1. </w:t>
            </w:r>
            <w:r w:rsidR="001951F5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Паспорт программы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……………………………………………………...</w:t>
            </w:r>
          </w:p>
        </w:tc>
        <w:tc>
          <w:tcPr>
            <w:tcW w:w="496" w:type="dxa"/>
          </w:tcPr>
          <w:p w:rsidR="00566158" w:rsidRDefault="00752192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E75071" w:rsidTr="00476B73">
        <w:tc>
          <w:tcPr>
            <w:tcW w:w="8849" w:type="dxa"/>
          </w:tcPr>
          <w:p w:rsidR="00E75071" w:rsidRP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2. </w:t>
            </w:r>
            <w:r w:rsidR="001951F5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…………………………………………………...</w:t>
            </w:r>
          </w:p>
        </w:tc>
        <w:tc>
          <w:tcPr>
            <w:tcW w:w="496" w:type="dxa"/>
          </w:tcPr>
          <w:p w:rsidR="00E75071" w:rsidRDefault="00752192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566158" w:rsidTr="00476B73">
        <w:tc>
          <w:tcPr>
            <w:tcW w:w="8849" w:type="dxa"/>
          </w:tcPr>
          <w:p w:rsidR="00566158" w:rsidRP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3. </w:t>
            </w:r>
            <w:r w:rsidR="00906DA8" w:rsidRPr="00C502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Цели и задачи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……………………………………………….</w:t>
            </w:r>
          </w:p>
        </w:tc>
        <w:tc>
          <w:tcPr>
            <w:tcW w:w="496" w:type="dxa"/>
          </w:tcPr>
          <w:p w:rsidR="00566158" w:rsidRDefault="0092751A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</w:tr>
      <w:tr w:rsidR="00C50225" w:rsidRPr="00F84383" w:rsidTr="00476B73">
        <w:tc>
          <w:tcPr>
            <w:tcW w:w="8849" w:type="dxa"/>
          </w:tcPr>
          <w:p w:rsidR="00F84383" w:rsidRP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4. 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Принципы Программы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…………………………………………………...</w:t>
            </w:r>
          </w:p>
        </w:tc>
        <w:tc>
          <w:tcPr>
            <w:tcW w:w="496" w:type="dxa"/>
          </w:tcPr>
          <w:p w:rsidR="00F84383" w:rsidRPr="00692207" w:rsidRDefault="0092751A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</w:tr>
      <w:tr w:rsidR="00F84383" w:rsidTr="00476B73">
        <w:tc>
          <w:tcPr>
            <w:tcW w:w="8849" w:type="dxa"/>
          </w:tcPr>
          <w:p w:rsidR="00F84383" w:rsidRP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5. </w:t>
            </w:r>
            <w:r w:rsidR="00DA1A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Участники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………………………...</w:t>
            </w:r>
          </w:p>
        </w:tc>
        <w:tc>
          <w:tcPr>
            <w:tcW w:w="496" w:type="dxa"/>
          </w:tcPr>
          <w:p w:rsidR="00F84383" w:rsidRDefault="00906DA8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</w:tr>
      <w:tr w:rsidR="00F84383" w:rsidTr="00476B73">
        <w:tc>
          <w:tcPr>
            <w:tcW w:w="8849" w:type="dxa"/>
          </w:tcPr>
          <w:p w:rsidR="00F84383" w:rsidRPr="00C50225" w:rsidRDefault="00DA1AFC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Срок и место реализации Программы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…………………………………...</w:t>
            </w:r>
          </w:p>
        </w:tc>
        <w:tc>
          <w:tcPr>
            <w:tcW w:w="496" w:type="dxa"/>
          </w:tcPr>
          <w:p w:rsidR="00F84383" w:rsidRDefault="00906DA8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906DA8" w:rsidTr="00476B73">
        <w:tc>
          <w:tcPr>
            <w:tcW w:w="8849" w:type="dxa"/>
          </w:tcPr>
          <w:p w:rsidR="00906DA8" w:rsidRDefault="00DA1AFC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Законы смены…………………………</w:t>
            </w:r>
            <w:r w:rsidR="00E059B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96" w:type="dxa"/>
          </w:tcPr>
          <w:p w:rsidR="00906DA8" w:rsidRDefault="00C50225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C50225" w:rsidTr="00476B73">
        <w:tc>
          <w:tcPr>
            <w:tcW w:w="8849" w:type="dxa"/>
          </w:tcPr>
          <w:p w:rsidR="00C50225" w:rsidRDefault="00DA1AFC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Традиции лагеря…………………………………………………………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96" w:type="dxa"/>
          </w:tcPr>
          <w:p w:rsidR="00C50225" w:rsidRDefault="00C50225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C50225" w:rsidTr="00476B73">
        <w:tc>
          <w:tcPr>
            <w:tcW w:w="8849" w:type="dxa"/>
          </w:tcPr>
          <w:p w:rsidR="00C50225" w:rsidRDefault="00DA1AFC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Система стимулирования успешности и личного роста……………...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96" w:type="dxa"/>
          </w:tcPr>
          <w:p w:rsidR="00C50225" w:rsidRDefault="00C50225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DA1AFC" w:rsidTr="00476B73">
        <w:tc>
          <w:tcPr>
            <w:tcW w:w="8849" w:type="dxa"/>
          </w:tcPr>
          <w:p w:rsidR="00DA1AFC" w:rsidRDefault="00DA1AFC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10. Информационное сопровождение деятельности лагеря…………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…...</w:t>
            </w:r>
          </w:p>
        </w:tc>
        <w:tc>
          <w:tcPr>
            <w:tcW w:w="496" w:type="dxa"/>
          </w:tcPr>
          <w:p w:rsidR="00DA1AFC" w:rsidRDefault="00510441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</w:tr>
      <w:tr w:rsidR="00C50225" w:rsidTr="00476B73">
        <w:tc>
          <w:tcPr>
            <w:tcW w:w="8849" w:type="dxa"/>
          </w:tcPr>
          <w:p w:rsid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51044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Программа мероприятий «</w:t>
            </w:r>
            <w:r w:rsidR="006F74F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6F74F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……………...</w:t>
            </w:r>
            <w:r w:rsidR="00E059B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......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96" w:type="dxa"/>
          </w:tcPr>
          <w:p w:rsidR="00C50225" w:rsidRDefault="00C50225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</w:tr>
      <w:tr w:rsidR="00E15996" w:rsidTr="00476B73">
        <w:tc>
          <w:tcPr>
            <w:tcW w:w="8849" w:type="dxa"/>
          </w:tcPr>
          <w:p w:rsidR="00E15996" w:rsidRPr="00E15996" w:rsidRDefault="00E15996" w:rsidP="00E15996">
            <w:pPr>
              <w:spacing w:line="360" w:lineRule="atLeast"/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15996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510441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E15996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Программа акций «</w:t>
            </w:r>
            <w:r w:rsidR="006F74F3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 w:rsidRPr="00E15996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6F74F3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…….</w:t>
            </w:r>
            <w:r w:rsidR="00E059BC">
              <w:rPr>
                <w:rFonts w:ascii="Times New Roman" w:eastAsia="Times New Roman" w:hAnsi="Times New Roman" w:cs="Times New Roman"/>
                <w:b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…………………………..</w:t>
            </w:r>
          </w:p>
        </w:tc>
        <w:tc>
          <w:tcPr>
            <w:tcW w:w="496" w:type="dxa"/>
          </w:tcPr>
          <w:p w:rsidR="00E15996" w:rsidRDefault="00692207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C50225" w:rsidTr="00476B73">
        <w:tc>
          <w:tcPr>
            <w:tcW w:w="8849" w:type="dxa"/>
          </w:tcPr>
          <w:p w:rsidR="00C50225" w:rsidRDefault="00C50225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51044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51044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эффективности Программы…………………………………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496" w:type="dxa"/>
          </w:tcPr>
          <w:p w:rsidR="006825AD" w:rsidRDefault="00C50225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6825AD" w:rsidTr="00476B73">
        <w:tc>
          <w:tcPr>
            <w:tcW w:w="8849" w:type="dxa"/>
          </w:tcPr>
          <w:p w:rsidR="006825AD" w:rsidRDefault="008A274A" w:rsidP="00C50225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14. </w:t>
            </w:r>
            <w:r w:rsidRPr="006825A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Предполагаемые результаты программы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…………………………</w:t>
            </w:r>
            <w:r w:rsidR="0069220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…...</w:t>
            </w:r>
          </w:p>
        </w:tc>
        <w:tc>
          <w:tcPr>
            <w:tcW w:w="496" w:type="dxa"/>
          </w:tcPr>
          <w:p w:rsidR="006825AD" w:rsidRDefault="008A274A" w:rsidP="00C502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8A274A" w:rsidTr="00476B73">
        <w:tc>
          <w:tcPr>
            <w:tcW w:w="8849" w:type="dxa"/>
          </w:tcPr>
          <w:p w:rsidR="008A274A" w:rsidRDefault="008A274A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№1 Нормативно – правовые документы и акты в сфере организации отдыха детей и их оздоровления…………………………….</w:t>
            </w:r>
          </w:p>
        </w:tc>
        <w:tc>
          <w:tcPr>
            <w:tcW w:w="496" w:type="dxa"/>
          </w:tcPr>
          <w:p w:rsidR="008A274A" w:rsidRDefault="008A274A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A274A" w:rsidRDefault="008A274A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B13DF5" w:rsidTr="00476B73">
        <w:tc>
          <w:tcPr>
            <w:tcW w:w="8849" w:type="dxa"/>
          </w:tcPr>
          <w:p w:rsidR="00B13DF5" w:rsidRDefault="00B13DF5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№2 Режим дня………………………………………………...</w:t>
            </w:r>
          </w:p>
        </w:tc>
        <w:tc>
          <w:tcPr>
            <w:tcW w:w="496" w:type="dxa"/>
          </w:tcPr>
          <w:p w:rsidR="00B13DF5" w:rsidRDefault="00692207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</w:tr>
      <w:tr w:rsidR="00B13DF5" w:rsidTr="00476B73">
        <w:tc>
          <w:tcPr>
            <w:tcW w:w="8849" w:type="dxa"/>
          </w:tcPr>
          <w:p w:rsidR="00B13DF5" w:rsidRDefault="00B13DF5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№3 Наградная атрибутика</w:t>
            </w:r>
            <w:r w:rsidR="0069220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...</w:t>
            </w:r>
          </w:p>
        </w:tc>
        <w:tc>
          <w:tcPr>
            <w:tcW w:w="496" w:type="dxa"/>
          </w:tcPr>
          <w:p w:rsidR="00B13DF5" w:rsidRDefault="00692207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</w:tr>
      <w:tr w:rsidR="008A274A" w:rsidTr="00476B73">
        <w:tc>
          <w:tcPr>
            <w:tcW w:w="8849" w:type="dxa"/>
          </w:tcPr>
          <w:p w:rsidR="008A274A" w:rsidRDefault="00B13DF5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Приложение №4 </w:t>
            </w:r>
            <w:r w:rsidR="008A274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Таблица ведения результатов «Битва за тотем»……</w:t>
            </w:r>
            <w:r w:rsidR="00771CB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....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96" w:type="dxa"/>
          </w:tcPr>
          <w:p w:rsidR="008A274A" w:rsidRDefault="008A274A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</w:tr>
      <w:tr w:rsidR="007F1834" w:rsidTr="00476B73">
        <w:tc>
          <w:tcPr>
            <w:tcW w:w="8849" w:type="dxa"/>
          </w:tcPr>
          <w:p w:rsidR="007F1834" w:rsidRDefault="007F1834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№5 Легенда Санатория «Соколиный камень»……………...</w:t>
            </w:r>
          </w:p>
        </w:tc>
        <w:tc>
          <w:tcPr>
            <w:tcW w:w="496" w:type="dxa"/>
          </w:tcPr>
          <w:p w:rsidR="007F1834" w:rsidRDefault="0092751A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29</w:t>
            </w:r>
          </w:p>
        </w:tc>
      </w:tr>
      <w:tr w:rsidR="008A274A" w:rsidTr="00476B73">
        <w:tc>
          <w:tcPr>
            <w:tcW w:w="8849" w:type="dxa"/>
          </w:tcPr>
          <w:p w:rsidR="008A274A" w:rsidRDefault="008A274A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</w:t>
            </w:r>
            <w:r w:rsidR="00B13DF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«Анкета для </w:t>
            </w:r>
            <w:r w:rsidR="007F183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детей и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родителей»…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……..</w:t>
            </w:r>
          </w:p>
        </w:tc>
        <w:tc>
          <w:tcPr>
            <w:tcW w:w="496" w:type="dxa"/>
          </w:tcPr>
          <w:p w:rsidR="008A274A" w:rsidRDefault="00692207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</w:tr>
      <w:tr w:rsidR="008A274A" w:rsidTr="00476B73">
        <w:tc>
          <w:tcPr>
            <w:tcW w:w="8849" w:type="dxa"/>
          </w:tcPr>
          <w:p w:rsidR="008A274A" w:rsidRDefault="008A274A" w:rsidP="008A274A">
            <w:pPr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96" w:type="dxa"/>
          </w:tcPr>
          <w:p w:rsidR="008A274A" w:rsidRDefault="008A274A" w:rsidP="008A27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566158">
      <w:pPr>
        <w:tabs>
          <w:tab w:val="left" w:pos="5160"/>
        </w:tabs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</w:p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CD4F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A274A" w:rsidRDefault="008A274A" w:rsidP="00C50225">
      <w:pPr>
        <w:tabs>
          <w:tab w:val="left" w:pos="302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134E9" w:rsidRDefault="005134E9" w:rsidP="00C50225">
      <w:pPr>
        <w:tabs>
          <w:tab w:val="left" w:pos="302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134E9" w:rsidRDefault="005134E9" w:rsidP="00C50225">
      <w:pPr>
        <w:tabs>
          <w:tab w:val="left" w:pos="302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13DF5" w:rsidRPr="00C50225" w:rsidRDefault="00B13DF5" w:rsidP="00C50225">
      <w:pPr>
        <w:tabs>
          <w:tab w:val="left" w:pos="302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DD61E8" w:rsidRPr="0072775D" w:rsidRDefault="00DD61E8" w:rsidP="001A6713">
      <w:pPr>
        <w:pStyle w:val="aa"/>
        <w:numPr>
          <w:ilvl w:val="0"/>
          <w:numId w:val="45"/>
        </w:numPr>
        <w:tabs>
          <w:tab w:val="left" w:pos="3020"/>
          <w:tab w:val="center" w:pos="4677"/>
        </w:tabs>
        <w:spacing w:after="0" w:line="240" w:lineRule="auto"/>
        <w:contextualSpacing w:val="0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72775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Паспорт программы:</w:t>
      </w:r>
    </w:p>
    <w:p w:rsidR="00DD61E8" w:rsidRPr="0072775D" w:rsidRDefault="00DD61E8" w:rsidP="007277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2775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956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544"/>
        <w:gridCol w:w="5458"/>
      </w:tblGrid>
      <w:tr w:rsidR="00DD61E8" w:rsidRPr="00FB7CD9" w:rsidTr="00752192">
        <w:trPr>
          <w:trHeight w:val="891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Полное название программы</w:t>
            </w:r>
          </w:p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26C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оздоровительного лагеря «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972B7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базе ООО Санаторий «Соколиный камень» г. Первоуральск</w:t>
            </w:r>
          </w:p>
        </w:tc>
      </w:tr>
      <w:tr w:rsidR="00DD61E8" w:rsidRPr="00FB7CD9" w:rsidTr="00752192">
        <w:trPr>
          <w:trHeight w:val="61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6A0" w:rsidRPr="00FB7CD9" w:rsidRDefault="000956A0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Создание особого воспитательного пространства для включения детей в творчески развивающую жизнь, удовлетворение каждым из них личных потребностей, укрепление физического и духовного здоровья.</w:t>
            </w:r>
          </w:p>
          <w:p w:rsidR="000956A0" w:rsidRPr="00FB7CD9" w:rsidRDefault="000956A0" w:rsidP="00FB7CD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B7CD9">
              <w:rPr>
                <w:sz w:val="28"/>
                <w:szCs w:val="28"/>
                <w:bdr w:val="none" w:sz="0" w:space="0" w:color="auto" w:frame="1"/>
              </w:rPr>
              <w:t>А также в</w:t>
            </w:r>
            <w:r w:rsidR="00805FEA" w:rsidRPr="00FB7CD9">
              <w:rPr>
                <w:sz w:val="28"/>
                <w:szCs w:val="28"/>
                <w:bdr w:val="none" w:sz="0" w:space="0" w:color="auto" w:frame="1"/>
              </w:rPr>
              <w:t xml:space="preserve">оспитание гордости за свою Родину, за ее народных героев, знание и уважительное отношение к </w:t>
            </w:r>
            <w:r w:rsidRPr="00FB7CD9">
              <w:rPr>
                <w:sz w:val="28"/>
                <w:szCs w:val="28"/>
                <w:bdr w:val="none" w:sz="0" w:space="0" w:color="auto" w:frame="1"/>
              </w:rPr>
              <w:t xml:space="preserve">своей </w:t>
            </w:r>
            <w:r w:rsidR="00805FEA" w:rsidRPr="00FB7CD9">
              <w:rPr>
                <w:sz w:val="28"/>
                <w:szCs w:val="28"/>
                <w:bdr w:val="none" w:sz="0" w:space="0" w:color="auto" w:frame="1"/>
              </w:rPr>
              <w:t>стран</w:t>
            </w:r>
            <w:r w:rsidRPr="00FB7CD9">
              <w:rPr>
                <w:sz w:val="28"/>
                <w:szCs w:val="28"/>
                <w:bdr w:val="none" w:sz="0" w:space="0" w:color="auto" w:frame="1"/>
              </w:rPr>
              <w:t>е</w:t>
            </w:r>
            <w:r w:rsidR="00805FEA" w:rsidRPr="00FB7CD9">
              <w:rPr>
                <w:sz w:val="28"/>
                <w:szCs w:val="28"/>
                <w:bdr w:val="none" w:sz="0" w:space="0" w:color="auto" w:frame="1"/>
              </w:rPr>
              <w:t>.</w:t>
            </w:r>
          </w:p>
          <w:p w:rsidR="00805FEA" w:rsidRPr="00FB7CD9" w:rsidRDefault="00805FEA" w:rsidP="00FB7CD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B7CD9">
              <w:rPr>
                <w:sz w:val="28"/>
                <w:szCs w:val="28"/>
                <w:bdr w:val="none" w:sz="0" w:space="0" w:color="auto" w:frame="1"/>
              </w:rPr>
              <w:t>Формирование чувства верности своему Отечеству</w:t>
            </w:r>
            <w:r w:rsidR="00CB72E6" w:rsidRPr="00FB7CD9">
              <w:rPr>
                <w:sz w:val="28"/>
                <w:szCs w:val="28"/>
                <w:bdr w:val="none" w:sz="0" w:space="0" w:color="auto" w:frame="1"/>
              </w:rPr>
              <w:t>.</w:t>
            </w:r>
          </w:p>
          <w:p w:rsidR="00AC726C" w:rsidRPr="00FB7CD9" w:rsidRDefault="00AC726C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trHeight w:val="61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Основн</w:t>
            </w:r>
            <w:r w:rsidR="00F63868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ые</w:t>
            </w: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докумен</w:t>
            </w:r>
            <w:r w:rsidR="00F63868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ты</w:t>
            </w: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для разработки программ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F63868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Приложении №1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 лагеря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Круглосуточное пребывание детей</w:t>
            </w:r>
          </w:p>
          <w:p w:rsidR="00AC726C" w:rsidRPr="00FB7CD9" w:rsidRDefault="00AC726C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Краткая аннотация содержания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Данная программа по своей направленности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      </w:r>
          </w:p>
          <w:p w:rsidR="00AC726C" w:rsidRPr="00FB7CD9" w:rsidRDefault="00AC726C" w:rsidP="00FB7CD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Обоснование актуальности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оздоровительного лагеря «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»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– это сфера активного отдыха, разнообразная, общественно – значимая, спортивно-оздоровительная и досуговая деятельность, отличная от типовой назидательной школьной деятельности. </w:t>
            </w:r>
          </w:p>
          <w:p w:rsidR="00AC726C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оздоровительного лагеря «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320E18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призван</w:t>
            </w:r>
            <w:r w:rsidR="00FB230E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создать оптимальные условия для полноценного отдыха детей. </w:t>
            </w:r>
          </w:p>
          <w:p w:rsidR="007E7EF4" w:rsidRDefault="007E7EF4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45F08" w:rsidRDefault="00345F0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45F08" w:rsidRPr="00FB7CD9" w:rsidRDefault="00345F0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Автор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06C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Организатор досуга: 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Косилова Анжелика </w:t>
            </w:r>
            <w:proofErr w:type="spellStart"/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Мансуровна</w:t>
            </w:r>
            <w:proofErr w:type="spellEnd"/>
          </w:p>
          <w:p w:rsidR="00FB230E" w:rsidRPr="00FB7CD9" w:rsidRDefault="00FB230E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Аниматор: </w:t>
            </w:r>
            <w:proofErr w:type="spellStart"/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Чиганов</w:t>
            </w:r>
            <w:proofErr w:type="spellEnd"/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Максим Артемович</w:t>
            </w:r>
          </w:p>
          <w:p w:rsidR="007E7EF4" w:rsidRPr="00FB7CD9" w:rsidRDefault="007E7EF4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Учреждение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775D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Общество с ограниченной ответственностью Санаторий</w:t>
            </w:r>
            <w:r w:rsidR="0072775D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«Соколиный камень»</w:t>
            </w:r>
          </w:p>
          <w:p w:rsidR="007E7EF4" w:rsidRPr="00FB7CD9" w:rsidRDefault="007E7EF4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trHeight w:val="1377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Адрес, телефон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566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623100 Российская Федерация, Свердловская обл., г. Первоуральск, 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ул. Папанинцев, д.36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Телефон / факс: 8 (3439) 64-84-50</w:t>
            </w:r>
          </w:p>
        </w:tc>
      </w:tr>
      <w:tr w:rsidR="00DD61E8" w:rsidRPr="00FB7CD9" w:rsidTr="00752192">
        <w:trPr>
          <w:trHeight w:val="733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Ф.И.О. руководителя организации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Агафонов Анатолий Алексеевич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Общее количество и возраст участников программы и проекта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7EF4" w:rsidRPr="00FB7CD9" w:rsidRDefault="00FB230E" w:rsidP="00D82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  <w:r w:rsid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человек.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  <w:p w:rsidR="00DD61E8" w:rsidRPr="00D829B3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0BC4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смена: с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72B76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DD61E8" w:rsidRPr="00D829B3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смена: с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72B76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DD61E8" w:rsidRPr="00D829B3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смена: с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.08.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72B76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D80A3D" w:rsidRPr="00D829B3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смена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D829B3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.08.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72B76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 w:rsidR="000C4759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смен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829B3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Срок действия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летнего оздоровительного лагеря «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Классная команда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 1 год (202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г.)</w:t>
            </w:r>
          </w:p>
          <w:p w:rsidR="007E7EF4" w:rsidRPr="00FB7CD9" w:rsidRDefault="007E7EF4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CB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Предполагаемые результаты реализации программы (описание позитивных изменений, которые произойдут в результате реализации программы)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расшир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ение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социальн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ого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опыт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детей в совместной деятельности с взрослыми;</w:t>
            </w:r>
          </w:p>
          <w:p w:rsidR="00C3244A" w:rsidRPr="00FB7CD9" w:rsidRDefault="00C3244A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развитие патриотического направления;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развит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интерес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 детей к занятиям физкультурой, спортом, художественным творчеством;</w:t>
            </w:r>
          </w:p>
          <w:p w:rsidR="00DD61E8" w:rsidRPr="00FB7CD9" w:rsidRDefault="00DD61E8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созда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максимальны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услови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й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для развития творческого потенциала детей в сфере </w:t>
            </w:r>
            <w:r w:rsidR="00725E93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культмассовых мероприятий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7E7EF4" w:rsidRPr="00FB7CD9" w:rsidRDefault="007E7EF4" w:rsidP="00FB7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0BC4" w:rsidRDefault="00460BC4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B7CD9" w:rsidRDefault="00FB7CD9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B7CD9" w:rsidRDefault="00FB7CD9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50A95" w:rsidRDefault="00950A95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50A95" w:rsidRDefault="00950A95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50A95" w:rsidRDefault="00950A95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50A95" w:rsidRDefault="00950A95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50A95" w:rsidRPr="00752192" w:rsidRDefault="00950A95" w:rsidP="00AC726C">
      <w:pPr>
        <w:spacing w:after="0" w:line="240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956A0" w:rsidRPr="00345F08" w:rsidRDefault="00E75071" w:rsidP="00CB72E6">
      <w:pPr>
        <w:pStyle w:val="aa"/>
        <w:numPr>
          <w:ilvl w:val="0"/>
          <w:numId w:val="45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956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записка.</w:t>
      </w:r>
    </w:p>
    <w:p w:rsidR="00345F08" w:rsidRPr="000956A0" w:rsidRDefault="00345F08" w:rsidP="00345F08">
      <w:pPr>
        <w:pStyle w:val="aa"/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956A0" w:rsidRPr="005134E9" w:rsidRDefault="000956A0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 и юность – самая благодатная пора для привития священного чувства любви к Родине, когда ребёнок отвечает доверием к взрослому. </w:t>
      </w:r>
    </w:p>
    <w:p w:rsidR="00605374" w:rsidRPr="005134E9" w:rsidRDefault="00605374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Лагерь – это новый образ жизни детей, новый режим с его особым романтическим стилем и тоном. Это, наконец, новая разносторонняя деятельность. Это время игр, развлечений, свободы в выборе занятий, снятия накопившегося за год напряжения, восполнения израсходованных сил и здоровья. </w:t>
      </w:r>
    </w:p>
    <w:p w:rsidR="0047629C" w:rsidRPr="005134E9" w:rsidRDefault="0047629C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Ежегодно наши отдыхающие окунаются в кипучую жизнь творчества, дружбы. Лагерь даёт возможность для раскрытия творческих способностей детей и способствует психологическому комфорту в общении. Кроме того, правильно организованная деятельность, отдых, досуг, оздоровление способствуют духовному и физическому росту детей.</w:t>
      </w:r>
    </w:p>
    <w:p w:rsidR="0047629C" w:rsidRPr="005134E9" w:rsidRDefault="0047629C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Мероприятия, включённые в программу, развивают читательскую и формируют музыкальную культуру детей, повышают духовно-нравственное, гражданское, художественно – эстетическое воспитание, систематизируют знания о малом уголке своей Родины</w:t>
      </w:r>
      <w:r w:rsidR="00FB7C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FB7CD9" w:rsidRPr="00FB7C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B7CD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патриотическое воспитание гражданина Российской Федерации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5134E9">
        <w:rPr>
          <w:rFonts w:ascii="Times New Roman" w:hAnsi="Times New Roman" w:cs="Times New Roman"/>
          <w:sz w:val="28"/>
          <w:szCs w:val="28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рамках программы ребята не только участвуют, но и получают конкретные знания, умения и навыки лидерства.  Лагерь даёт дополнительные возможности для организации микросреды ценностного ориентирования через разнообразные социальные связи, благоприятную атмосферу.          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Ежегодно для детей проводятся оздоровительные смены </w:t>
      </w:r>
      <w:r w:rsidR="00AC726C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детского отдыха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базе ООО Санаторий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камень».</w:t>
      </w:r>
    </w:p>
    <w:p w:rsidR="00E75071" w:rsidRPr="005134E9" w:rsidRDefault="00AC726C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Каждая</w:t>
      </w:r>
      <w:r w:rsidR="00E7507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смена рассчитана на </w:t>
      </w:r>
      <w:r w:rsidR="00725E93" w:rsidRPr="005134E9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200</w:t>
      </w:r>
      <w:r w:rsidR="00E7507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детей. Продолжительность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</w:t>
      </w:r>
      <w:r w:rsidR="00E7507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смены – 21 день.</w:t>
      </w:r>
    </w:p>
    <w:p w:rsidR="00797308" w:rsidRDefault="00797308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97308" w:rsidRDefault="00797308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Разработка данной программы организации летнего каникулярного отдыха, оздоровления и занятости детей была вызвана:</w:t>
      </w:r>
    </w:p>
    <w:p w:rsidR="00417A75" w:rsidRPr="005134E9" w:rsidRDefault="00E75071" w:rsidP="005134E9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повышением спроса родителей и детей на организованный отдых школьников;</w:t>
      </w:r>
    </w:p>
    <w:p w:rsidR="00E75071" w:rsidRPr="005134E9" w:rsidRDefault="00E75071" w:rsidP="005134E9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модернизацией старых форм работы и введением новых;</w:t>
      </w:r>
    </w:p>
    <w:p w:rsidR="00E75071" w:rsidRPr="005134E9" w:rsidRDefault="00E75071" w:rsidP="005134E9">
      <w:pPr>
        <w:pStyle w:val="aa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необходимостью использования богатого творческого потенциала подростков и педагогов в реализации цели и задач программы.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Данная программа имеет цель и задачи, в ней указаны принципы</w:t>
      </w:r>
      <w:r w:rsidR="00AC726C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которые она опирается, описаны ожидаемые результаты. 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Данная программа по своей направленности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 реализацией программы летнего оздоровительного лагеря работает педагогический коллектив ООО Санаторий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составлении программы учитывались пожелания детей</w:t>
      </w:r>
      <w:r w:rsidR="0032119C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предыдущих смен</w:t>
      </w:r>
      <w:r w:rsidR="007E0623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разрабатывались программы, посвященные году </w:t>
      </w:r>
      <w:r w:rsidR="0060537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Защитника Отечества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(мероприятия, конкурсы, соревнования и т.д.)</w:t>
      </w:r>
      <w:r w:rsidR="00771CB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Сотрудники ООО Санаторий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«Соколиный камень» </w:t>
      </w:r>
      <w:r w:rsidR="007E7EF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всегда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заинтересованы в том, чтобы воспитанники увлеченно, весело провели летние каникулы, отлично отдохнули в этот период. За время работы летнего лагеря будут организованы и проведены развлекательные, спортивные, оздоровительные</w:t>
      </w:r>
      <w:r w:rsidR="00FB7C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коллективные</w:t>
      </w:r>
      <w:r w:rsidR="00FB7C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творческие дела.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Программа «</w:t>
      </w:r>
      <w:r w:rsidR="00F70C9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Классная команда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предлагает комплекс мероприятий, который включает в работу детей от 6,6 до 1</w:t>
      </w:r>
      <w:r w:rsidR="008A43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 в различные виды деятельности, направленной на творческое развитие детей, на развитие сотрудничества и взаимопонимание детей и взрослых воспитателей.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 секрет, что в течение учебного года дети накапливают в себе стрессы, проблемы, которые негативно сказываются на их физическом и психологическом здоровье. Наша задача – избавить ребёнка от негативных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эмоций и стрессов, помочь ему сбросить психологический груз, который он приобрёл в обычной жизни. </w:t>
      </w:r>
      <w:r w:rsidR="008A4358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Однотипный ритм жизни ребят здесь сменяется разными видами деятельности, обогащается новыми впечатлениями. </w:t>
      </w:r>
      <w:r w:rsidR="000956A0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наиболее актуальной сейчас является деятельность по развитию </w:t>
      </w:r>
      <w:r w:rsidR="000956A0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патриотического воспитания для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школьников во время летних каникул, здорового образа жизни и оздоровления.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Составление программы оздоровительного лагеря позволяет максимально эффективно использовать ресурсы и возможности, учитывать интересы детей и запросы их родителей. Программа, по которой мы будем работать, по своей направленности, является комплексной, то есть, объединяет различные направления оздоровления, отдыха и воспитания детей в условиях оздоровительного лагеря, включает в себя разноплановую деятельность, объединенную следующими направлениями:</w:t>
      </w:r>
    </w:p>
    <w:p w:rsidR="0047629C" w:rsidRPr="005134E9" w:rsidRDefault="0047629C" w:rsidP="005134E9">
      <w:pPr>
        <w:pStyle w:val="aa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Гражданско-патриотическое</w:t>
      </w:r>
    </w:p>
    <w:p w:rsidR="00E75071" w:rsidRPr="005134E9" w:rsidRDefault="00E75071" w:rsidP="005134E9">
      <w:pPr>
        <w:pStyle w:val="aa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Физкультурно-оздоровительное</w:t>
      </w:r>
    </w:p>
    <w:p w:rsidR="00E75071" w:rsidRPr="005134E9" w:rsidRDefault="00E75071" w:rsidP="005134E9">
      <w:pPr>
        <w:pStyle w:val="aa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Художественно-творческое</w:t>
      </w:r>
    </w:p>
    <w:p w:rsidR="00E75071" w:rsidRPr="005134E9" w:rsidRDefault="00E75071" w:rsidP="005134E9">
      <w:pPr>
        <w:pStyle w:val="aa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Познавательно-интеллектуальное</w:t>
      </w:r>
    </w:p>
    <w:p w:rsidR="00E75071" w:rsidRPr="005134E9" w:rsidRDefault="00E75071" w:rsidP="005134E9">
      <w:pPr>
        <w:pStyle w:val="aa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Досуговое</w:t>
      </w:r>
    </w:p>
    <w:p w:rsidR="00E75071" w:rsidRPr="005134E9" w:rsidRDefault="00E75071" w:rsidP="005134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продолжительности программа является краткосрочной, т. е. реализуется в течение 21 дня. За период </w:t>
      </w:r>
      <w:r w:rsidR="001C5FA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летней </w:t>
      </w:r>
      <w:r w:rsidR="007E46BD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оздоровительной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кампании 202</w:t>
      </w:r>
      <w:r w:rsidR="00F70C9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года планируется провести </w:t>
      </w:r>
      <w:r w:rsidR="001C5FAB" w:rsidRPr="005B60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смен в оздоровительном лагере, который будет функционировать на базе ООО «Санаторий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камень».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 Обязательным является вовлечение в лагерь детей, оказавшихся в трудной жизненной ситуации, ребят из многодетных и малообеспеченных семей, семей</w:t>
      </w:r>
      <w:r w:rsidR="007E7EF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состоящих на различных видах учета</w:t>
      </w:r>
      <w:r w:rsidR="00D737A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детей участников СВО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75071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 Над реализацией программы детского оздоровительного лагеря с работает педагогический коллектив из числа учителей школ</w:t>
      </w:r>
      <w:r w:rsidR="007E7EF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совместно с сотрудниками ООО «Санаторий</w:t>
      </w:r>
      <w:r w:rsidR="00460BC4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камень».</w:t>
      </w:r>
    </w:p>
    <w:p w:rsidR="00797308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 </w:t>
      </w:r>
    </w:p>
    <w:p w:rsidR="00853B69" w:rsidRPr="005134E9" w:rsidRDefault="00E75071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Центром работы лагеря является ребенок и его стремление к реализации. Детям предоставлена свобода в определении содержания их отдыха.  При планировании мероприятий детям предоставляется возможность вносить предложения, отстаивать их, выбирать, а затем воплощать в жизнь. </w:t>
      </w:r>
    </w:p>
    <w:p w:rsidR="007E46BD" w:rsidRPr="005134E9" w:rsidRDefault="00E75071" w:rsidP="008A43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Режим дня лагеря соответствует обычному распорядку детских оздоровительных лагерей.</w:t>
      </w:r>
      <w:r w:rsidR="00853B6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(Приложение №2)</w:t>
      </w:r>
    </w:p>
    <w:p w:rsidR="00797308" w:rsidRDefault="00797308" w:rsidP="005134E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D4F49" w:rsidRPr="00797308" w:rsidRDefault="00CD4F49" w:rsidP="00797308">
      <w:pPr>
        <w:pStyle w:val="aa"/>
        <w:numPr>
          <w:ilvl w:val="0"/>
          <w:numId w:val="4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973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Цели и задачи</w:t>
      </w:r>
      <w:r w:rsidR="00E75071" w:rsidRPr="007973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Программы</w:t>
      </w:r>
    </w:p>
    <w:p w:rsidR="00797308" w:rsidRPr="00797308" w:rsidRDefault="00797308" w:rsidP="00797308">
      <w:pPr>
        <w:pStyle w:val="aa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F49" w:rsidRPr="005134E9" w:rsidRDefault="00CD4F4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 создание особого пространства для включения детей в творчески развивающую жизнь, удовлетворение каждым из них личных потребностей, укрепление физического</w:t>
      </w:r>
      <w:r w:rsidR="000956A0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духовного здоровья</w:t>
      </w:r>
      <w:r w:rsidR="000956A0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прививание чувства патриотизма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D4F49" w:rsidRPr="005134E9" w:rsidRDefault="00CD4F4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Задачи:</w:t>
      </w:r>
    </w:p>
    <w:p w:rsidR="00CD4F49" w:rsidRPr="005134E9" w:rsidRDefault="00CD4F4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1.       </w:t>
      </w:r>
      <w:r w:rsidR="00B32B3B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Воспитание гордости за свою Родину, уважительное отношение к стране.</w:t>
      </w:r>
    </w:p>
    <w:p w:rsidR="00CD4F49" w:rsidRPr="005134E9" w:rsidRDefault="00CD4F4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 Приобщение ребят к творческим видам деятельности, развитие творческого мышления.</w:t>
      </w:r>
    </w:p>
    <w:p w:rsidR="00CD4F49" w:rsidRPr="005134E9" w:rsidRDefault="00CD4F4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 Формирование культурного поведения, санитарно-гигиенической культуры.</w:t>
      </w:r>
    </w:p>
    <w:p w:rsidR="00CD4F49" w:rsidRPr="005134E9" w:rsidRDefault="00D80A3D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    Организация среды, предоставляющей ребенку возможность для самореализации на индивидуальном личностном потенциале.</w:t>
      </w:r>
    </w:p>
    <w:p w:rsidR="000956A0" w:rsidRPr="005134E9" w:rsidRDefault="00D80A3D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      Создание условий для физического и духовного здоровья детей.</w:t>
      </w:r>
    </w:p>
    <w:p w:rsidR="00DD61E8" w:rsidRPr="005134E9" w:rsidRDefault="00DD61E8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D0AF8" w:rsidRPr="005134E9" w:rsidRDefault="002D0AF8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5134E9" w:rsidRDefault="002D0AF8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5134E9" w:rsidRDefault="002D0AF8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134E9" w:rsidRPr="005134E9" w:rsidRDefault="005134E9" w:rsidP="005134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134E9" w:rsidRPr="005134E9" w:rsidRDefault="005134E9" w:rsidP="007973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05FEA" w:rsidRPr="005134E9" w:rsidRDefault="00E772EA" w:rsidP="005134E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 xml:space="preserve">4. </w:t>
      </w:r>
      <w:r w:rsidR="00906DA8"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Принципы П</w:t>
      </w:r>
      <w:r w:rsidR="00DD61E8"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рограммы</w:t>
      </w:r>
    </w:p>
    <w:p w:rsidR="00B32B3B" w:rsidRPr="005134E9" w:rsidRDefault="00B32B3B" w:rsidP="001920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5134E9">
        <w:rPr>
          <w:b/>
          <w:bCs/>
          <w:color w:val="212529"/>
          <w:sz w:val="28"/>
          <w:szCs w:val="28"/>
        </w:rPr>
        <w:t>Доступность.</w:t>
      </w:r>
      <w:r w:rsidR="0019200B">
        <w:rPr>
          <w:color w:val="212529"/>
          <w:sz w:val="28"/>
          <w:szCs w:val="28"/>
        </w:rPr>
        <w:t xml:space="preserve"> </w:t>
      </w:r>
      <w:r w:rsidRPr="005134E9">
        <w:rPr>
          <w:color w:val="212529"/>
          <w:sz w:val="28"/>
          <w:szCs w:val="28"/>
        </w:rPr>
        <w:t>Соотнесение характера и содержания материала с уровнем подготовленности детей.</w:t>
      </w:r>
    </w:p>
    <w:p w:rsidR="00B32B3B" w:rsidRPr="005134E9" w:rsidRDefault="00B32B3B" w:rsidP="001920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5134E9">
        <w:rPr>
          <w:b/>
          <w:bCs/>
          <w:color w:val="212529"/>
          <w:sz w:val="28"/>
          <w:szCs w:val="28"/>
        </w:rPr>
        <w:t>Системность.</w:t>
      </w:r>
      <w:r w:rsidR="0019200B">
        <w:rPr>
          <w:color w:val="212529"/>
          <w:sz w:val="28"/>
          <w:szCs w:val="28"/>
        </w:rPr>
        <w:t xml:space="preserve"> </w:t>
      </w:r>
      <w:r w:rsidRPr="005134E9">
        <w:rPr>
          <w:color w:val="212529"/>
          <w:sz w:val="28"/>
          <w:szCs w:val="28"/>
        </w:rPr>
        <w:t>Принцип системности осуществляется при взаимосвязанном формировании представлений о патриотизме и его отношения к окружающему миру.</w:t>
      </w:r>
    </w:p>
    <w:p w:rsidR="00805FEA" w:rsidRPr="005134E9" w:rsidRDefault="00805FEA" w:rsidP="001920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proofErr w:type="spellStart"/>
      <w:r w:rsidRPr="005134E9">
        <w:rPr>
          <w:b/>
          <w:bCs/>
          <w:color w:val="212529"/>
          <w:sz w:val="28"/>
          <w:szCs w:val="28"/>
        </w:rPr>
        <w:t>Культуросообразность</w:t>
      </w:r>
      <w:proofErr w:type="spellEnd"/>
      <w:r w:rsidRPr="005134E9">
        <w:rPr>
          <w:b/>
          <w:bCs/>
          <w:color w:val="212529"/>
          <w:sz w:val="28"/>
          <w:szCs w:val="28"/>
        </w:rPr>
        <w:t>.</w:t>
      </w:r>
      <w:r w:rsidR="0019200B">
        <w:rPr>
          <w:color w:val="212529"/>
          <w:sz w:val="28"/>
          <w:szCs w:val="28"/>
        </w:rPr>
        <w:t xml:space="preserve"> </w:t>
      </w:r>
      <w:r w:rsidRPr="005134E9">
        <w:rPr>
          <w:color w:val="212529"/>
          <w:sz w:val="28"/>
          <w:szCs w:val="28"/>
        </w:rPr>
        <w:t>Этот принцип выстраивает содержание программы на основе ценностных ориентаций.</w:t>
      </w:r>
    </w:p>
    <w:p w:rsidR="00DD61E8" w:rsidRPr="0019200B" w:rsidRDefault="00DD61E8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Принцип гуманности</w:t>
      </w:r>
      <w:r w:rsidR="005134E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редполагает признание личности ребенка высшей ценностью, безоце</w:t>
      </w:r>
      <w:r w:rsidR="00B7429E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ночное отношение к ребенку</w:t>
      </w:r>
      <w:r w:rsidR="00D658DF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B7429E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к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уверенной личности, доверия к возможностям и способностям ребенка.</w:t>
      </w:r>
    </w:p>
    <w:p w:rsidR="00DD61E8" w:rsidRPr="0019200B" w:rsidRDefault="00DD61E8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Принцип индивидуализации</w:t>
      </w:r>
      <w:r w:rsid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19200B"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редполагает учет индивидуальных особенностей каждого ребенка при включении его в различные виды деятельности, создание благоприятных условий для самореализации, самораскрытия.</w:t>
      </w:r>
    </w:p>
    <w:p w:rsidR="00DD61E8" w:rsidRPr="0019200B" w:rsidRDefault="00DD61E8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Принцип вариативности</w:t>
      </w:r>
      <w:r w:rsid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. </w:t>
      </w:r>
      <w:r w:rsidR="0019200B"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редполагает создание условий для выбора детьми и взрослыми форм деятельности, для поддержания инициатив, направленных на достижение значимых целей и самореализацию взрослых и детей.</w:t>
      </w:r>
    </w:p>
    <w:p w:rsidR="00DD61E8" w:rsidRPr="0019200B" w:rsidRDefault="00DD61E8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Принцип творческого саморазвития</w:t>
      </w:r>
      <w:r w:rsid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. </w:t>
      </w:r>
      <w:r w:rsid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еализуется посредством побуждения ребенка к саморазвитию, самосовершенствованию, предоставления личности ребенка свободы и творчества.</w:t>
      </w:r>
    </w:p>
    <w:p w:rsidR="002D0AF8" w:rsidRDefault="00DD61E8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Принцип мотивации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деятельности</w:t>
      </w:r>
      <w:r w:rsidR="0019200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9200B"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редполагает добровольность включения ребенка в ту или иную деятельность, наличие цели - доступной, понятной, осознанной; доверие ребенку в выборе средств и способов достижения поставленной цели.</w:t>
      </w:r>
    </w:p>
    <w:p w:rsidR="0019200B" w:rsidRDefault="0019200B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9200B" w:rsidRPr="0019200B" w:rsidRDefault="0019200B" w:rsidP="0019200B">
      <w:pPr>
        <w:pStyle w:val="aa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4F49" w:rsidRPr="005134E9" w:rsidRDefault="0072775D" w:rsidP="0019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5</w:t>
      </w:r>
      <w:r w:rsidR="001951F5"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F05756"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Участники</w:t>
      </w:r>
      <w:r w:rsidR="00CD4F49" w:rsidRPr="005134E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Программы</w:t>
      </w:r>
    </w:p>
    <w:p w:rsidR="00CD4F49" w:rsidRPr="005134E9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Участниками программы оздоровительного лагеря являются </w:t>
      </w:r>
      <w:r w:rsidR="000369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учащиеся школ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будущие первоклассники, педагогические работники, обслуживающий персонал.</w:t>
      </w:r>
    </w:p>
    <w:p w:rsidR="00036999" w:rsidRDefault="003C6304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 В ООО Санаторий</w:t>
      </w:r>
      <w:r w:rsidR="0081380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прин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имаются дети в возрасте 6,6 – 17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 </w:t>
      </w:r>
    </w:p>
    <w:p w:rsidR="00CD4F49" w:rsidRPr="005134E9" w:rsidRDefault="0003699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На период функционирования лагеря назначается начальник, воспитатели, руководител</w:t>
      </w:r>
      <w:r w:rsidR="00B32B3B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32B3B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кружковой деятельности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организатор досуга, 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 которых определяется их должностными инструкциями.</w:t>
      </w:r>
    </w:p>
    <w:p w:rsidR="00CD4F49" w:rsidRPr="005134E9" w:rsidRDefault="0003699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Каждый работник лагеря допускается к работе после прохождения медицинского осмотра с отметкой в санитарной книжке.</w:t>
      </w:r>
    </w:p>
    <w:p w:rsidR="00CD4F49" w:rsidRPr="005134E9" w:rsidRDefault="0003699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Питание детей и подростков производится по меню, составленному с учетом норм потребления, сезонности, продолжительности нахождения детей и подростков в лагере.</w:t>
      </w:r>
    </w:p>
    <w:p w:rsidR="00CD4F49" w:rsidRPr="005134E9" w:rsidRDefault="0003699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Медицинское обеспечение детей и подростков осущес</w:t>
      </w:r>
      <w:r w:rsidR="00417A75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твляется детским педиатром</w:t>
      </w:r>
      <w:r w:rsidR="00D737A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дежурными врачом</w:t>
      </w:r>
      <w:r w:rsidR="0081380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ООО Санаторий</w:t>
      </w:r>
      <w:r w:rsidR="0081380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</w:t>
      </w:r>
    </w:p>
    <w:p w:rsidR="00CD4F49" w:rsidRPr="005134E9" w:rsidRDefault="0003699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 Работники лагеря несут </w:t>
      </w:r>
      <w:r w:rsidR="00D737A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уголовную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ответственность за жизнь и здоровье детей</w:t>
      </w:r>
      <w:r w:rsidR="006107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в </w:t>
      </w:r>
      <w:proofErr w:type="gramStart"/>
      <w:r w:rsidR="006107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пределах</w:t>
      </w:r>
      <w:proofErr w:type="gramEnd"/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возложенных на них обязанностей.</w:t>
      </w:r>
    </w:p>
    <w:p w:rsidR="0072775D" w:rsidRPr="005134E9" w:rsidRDefault="0072775D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Pr="00F70C94" w:rsidRDefault="002D0AF8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Pr="00F70C94" w:rsidRDefault="002D0A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Default="002D0A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78F8" w:rsidRPr="00F70C94" w:rsidRDefault="00CB78F8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Pr="00C3244A" w:rsidRDefault="002D0AF8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F49" w:rsidRPr="00C3244A" w:rsidRDefault="00CD4F49" w:rsidP="0019200B">
      <w:pPr>
        <w:pStyle w:val="aa"/>
        <w:numPr>
          <w:ilvl w:val="0"/>
          <w:numId w:val="32"/>
        </w:numPr>
        <w:spacing w:after="0" w:line="360" w:lineRule="auto"/>
        <w:ind w:left="0" w:firstLine="709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Срок и место реализации Программы</w:t>
      </w:r>
    </w:p>
    <w:p w:rsidR="00CD4F49" w:rsidRPr="00C3244A" w:rsidRDefault="001951F5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Срок реализации: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E46BD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течении 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202</w:t>
      </w:r>
      <w:r w:rsidR="00C3244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906DA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</w:t>
      </w:r>
      <w:r w:rsidR="00C3244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CD4F49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Продолжительность смены –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21 день.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Место п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роведения: ООО Санаторий</w:t>
      </w:r>
      <w:r w:rsidR="0081380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Этапы реализации программы.</w:t>
      </w:r>
    </w:p>
    <w:p w:rsidR="00CD4F49" w:rsidRPr="0019200B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I этап. Подготовительный –   </w:t>
      </w:r>
      <w:r w:rsidR="00C3244A"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апрель,</w:t>
      </w:r>
      <w:r w:rsidR="00B32B3B"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май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Этот этап характеризуется тем, что за месяц до открытия летнего оздоровительного лагеря начинается</w:t>
      </w:r>
      <w:r w:rsidR="0081380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к летнему сезону.</w:t>
      </w:r>
    </w:p>
    <w:p w:rsidR="00CD4F49" w:rsidRPr="0019200B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Деятельностью этого этапа является: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проведение совещаний при директоре</w:t>
      </w:r>
      <w:r w:rsidR="0017109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зам. директоре по развитию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17109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начальнике лагеря</w:t>
      </w:r>
      <w:r w:rsidR="00417A7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подготовке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летнему сезону;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издание приказа о проведении летней кампании;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       разработка программы деятельности летнего оздоровительного   лагеря </w:t>
      </w:r>
      <w:r w:rsidR="00417A7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базе ООО Санаторий</w:t>
      </w:r>
      <w:r w:rsidR="0081380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17A7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«Соколиный камень»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подготовка методического материала для работников лагеря;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отбор кадров для работы в летнем оздоровительном лагере;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</w:t>
      </w:r>
      <w:r w:rsidR="00F6386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необходимой документации для деятельности лагеря (</w:t>
      </w:r>
      <w:r w:rsidR="00F6386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Приложение №1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 </w:t>
      </w:r>
    </w:p>
    <w:p w:rsidR="00CD4F49" w:rsidRPr="0019200B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II этап. Организационный 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короткий</w:t>
      </w:r>
      <w:r w:rsidR="0081380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этап</w:t>
      </w:r>
      <w:r w:rsidR="005C6A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количеству дней -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2-3 дня.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   Основной деятельностью этого этапа является: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встреча детей, проведение диагностики по выявлению лидерских, организаторских и творческих способностей;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запуск программы «</w:t>
      </w:r>
      <w:r w:rsidR="00C3244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Классная команда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знакомство с правилами жизнедеятельности лагеря. </w:t>
      </w:r>
    </w:p>
    <w:p w:rsidR="00CD4F49" w:rsidRPr="0019200B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III этап. Практический 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Основной деятельностью этого этапа является: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реализация основной идеи смены;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вовлечение детей в различные виды КТД;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работа творческих групп. </w:t>
      </w:r>
    </w:p>
    <w:p w:rsidR="00CD4F49" w:rsidRPr="0019200B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IV этап. Аналитический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Основной идеей этого этапа является: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подведение итогов смены;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выработка перспектив деятельности организации;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анализ предложений детьми, родителями, педагогами, внесенными по деятельности летнего оздоровительного лагеря в будущем.</w:t>
      </w:r>
    </w:p>
    <w:p w:rsidR="006825AD" w:rsidRDefault="00CD4F49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F70C94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6825AD" w:rsidRPr="00F70C94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083A10" w:rsidRDefault="00083A10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083A10" w:rsidRDefault="00083A10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083A10" w:rsidRDefault="00083A10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Pr="00F70C94" w:rsidRDefault="0019200B" w:rsidP="00682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D4F49" w:rsidRPr="00C3244A" w:rsidRDefault="00201641" w:rsidP="0019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7</w:t>
      </w:r>
      <w:r w:rsidR="00906DA8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3C6304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Законы смены «</w:t>
      </w:r>
      <w:r w:rsidR="0019200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Классная команда</w:t>
      </w:r>
      <w:r w:rsidR="003C6304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Закон – это общеобразовательное, непреложное правило.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1.Закон правой руки.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Любой человек, которому необходимо сказать что-то важное, чтобы его все услышали, может поднять вверх правую руку. Все окружающие, увидев этот знак, должны замолчать и послушать.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2.Закон «ноль-ноль» (закон точного времени).</w:t>
      </w:r>
    </w:p>
    <w:p w:rsidR="001F6092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Всюду и всегда необходимо приходить вовремя, причём с точностью «ноль-ноль», а не «плюс-минус». Не нужно заставлять людей себя ждать. </w:t>
      </w:r>
      <w:r w:rsidR="0017109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Этот закон обязателен не только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детей, но и для педагогов.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3.Закон территории.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Запрещено выходить за пределы лагеря. Этот закон, прежде всего, служит обеспечению безопасности.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4.Закон зелени.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Природу нужно беречь: нельзя ходить по газонам – для этого есть множество специальных дорожек. Нельзя ломать деревья и кусты и рвать цветы.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5.Закон доброго отношения.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Нужно всегда помнить, что рядом с тобой находятся люди и каждый из них (будь то твой друг, педагог или любой сотрудник лагеря) хочет к себе человеческого отношения. Поэтому необходимо уважать каждого человека.</w:t>
      </w:r>
    </w:p>
    <w:p w:rsidR="00C3244A" w:rsidRPr="00F70C94" w:rsidRDefault="00C3244A" w:rsidP="001A37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D4F49" w:rsidRPr="00C3244A" w:rsidRDefault="00201641" w:rsidP="0019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8</w:t>
      </w:r>
      <w:r w:rsidR="00F62D86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CD4F49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Традиции лагеря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Традиция – это обычай, установившийся порядок в поведении.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1.Традиция доброго отношения к людям.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Правило вежливости, входящее в традицию доброго отношения, касается обращени</w:t>
      </w:r>
      <w:r w:rsidR="003D444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детей друг к другу. Педагоги 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стараются донести до детей мысль о неправильности и недопустимости обращения по каким-то кличкам или прозвищам, потому что в этом проявляется явное неуважение к личности человека, и приветствуют обращение по именам.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2.«Приятного аппетита!».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столовой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отряды перед приёмом пищи желают друг другу «приятного аппетита!». При входе в столовую отряд хором произносит: «Всем-всем-всем приятного аппетита!».</w:t>
      </w:r>
    </w:p>
    <w:p w:rsidR="00CD4F49" w:rsidRPr="00C3244A" w:rsidRDefault="00523A3A" w:rsidP="0019200B">
      <w:pPr>
        <w:pStyle w:val="aa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санатории</w:t>
      </w:r>
      <w:r w:rsidR="003C6304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присутствует небывалая чистота</w:t>
      </w:r>
      <w:r w:rsidR="00CD4F49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Поддерживать чистоту и порядок всегда считается обязательным.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4.«Уходя – оглянись!».</w:t>
      </w:r>
    </w:p>
    <w:p w:rsidR="00E15996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 традиция имеет несколько смыслов. Во-первых, уходя – оглянись, всё ли после тебя в порядке, всё ли чисто и убрано. Во-вторых, уходя – оглянись, не обидел ли ты кого-нибудь, всё ли благополучно</w:t>
      </w:r>
      <w:r w:rsidR="001951F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людей, которые рядом с тобой.</w:t>
      </w:r>
    </w:p>
    <w:p w:rsidR="00201641" w:rsidRPr="00C3244A" w:rsidRDefault="00201641" w:rsidP="007277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3244A" w:rsidRDefault="002D0AF8" w:rsidP="0079730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F70C94" w:rsidRDefault="002D0AF8" w:rsidP="00201641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D4F49" w:rsidRPr="00C3244A" w:rsidRDefault="00201641" w:rsidP="0019200B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9</w:t>
      </w:r>
      <w:r w:rsidR="00F62D86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CD4F49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Система стимулирования успешности и личностного роста.</w:t>
      </w:r>
    </w:p>
    <w:p w:rsidR="00523A3A" w:rsidRPr="00C3244A" w:rsidRDefault="00CD4F49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отряд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на протяжении всей смены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получа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награды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(грамоты, </w:t>
      </w:r>
      <w:r w:rsidR="00E1186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блокноты, альбомы</w:t>
      </w:r>
      <w:r w:rsidR="00853B69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кубки, сладкие призы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 активное участие в жизни своего отряда и лагеря в целом (в конкурсах и массовых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мероприятиях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  <w:r w:rsidR="00E1186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F0D8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="00E1186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Приложение №</w:t>
      </w:r>
      <w:r w:rsidR="00B13DF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2F0D8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 также каждодневно у отрядов есть уникальная возможность получить тотем и статус «Герои дня».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течении дня ребята получают баллы</w:t>
      </w:r>
      <w:r w:rsidR="00B435B6"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 занесением результатов в таблицу. (Приложение</w:t>
      </w:r>
      <w:r w:rsidR="00853B69"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435B6"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№</w:t>
      </w:r>
      <w:r w:rsidR="00B13DF5"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4</w:t>
      </w:r>
      <w:r w:rsidR="00B435B6"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Затем балл суммируется и по таблице выявляется отряд, который получает тотем.</w:t>
      </w:r>
    </w:p>
    <w:p w:rsidR="00523A3A" w:rsidRPr="00C3244A" w:rsidRDefault="00F63868" w:rsidP="001920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Критерии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которым оцениваются отряды:</w:t>
      </w:r>
    </w:p>
    <w:p w:rsidR="00523A3A" w:rsidRPr="00C3244A" w:rsidRDefault="00523A3A" w:rsidP="0019200B">
      <w:pPr>
        <w:pStyle w:val="aa"/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Зарядка</w:t>
      </w:r>
    </w:p>
    <w:p w:rsidR="00523A3A" w:rsidRPr="00C3244A" w:rsidRDefault="00523A3A" w:rsidP="001920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по 5-ти бальной системе.</w:t>
      </w:r>
    </w:p>
    <w:p w:rsidR="00523A3A" w:rsidRPr="00C3244A" w:rsidRDefault="00523A3A" w:rsidP="0019200B">
      <w:pPr>
        <w:pStyle w:val="aa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Чистота в отряде 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Оценивается по 5-ти бальной системе.</w:t>
      </w:r>
    </w:p>
    <w:p w:rsidR="00523A3A" w:rsidRPr="00C3244A" w:rsidRDefault="00523A3A" w:rsidP="0019200B">
      <w:pPr>
        <w:pStyle w:val="aa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Дружные и сплоченные отношения в отряде</w:t>
      </w:r>
    </w:p>
    <w:p w:rsidR="00201641" w:rsidRPr="00C3244A" w:rsidRDefault="00201641" w:rsidP="0019200B">
      <w:pPr>
        <w:pStyle w:val="aa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Оценивается по 5-ти бальной системе.</w:t>
      </w:r>
    </w:p>
    <w:p w:rsidR="00523A3A" w:rsidRPr="00C3244A" w:rsidRDefault="00523A3A" w:rsidP="0019200B">
      <w:pPr>
        <w:pStyle w:val="aa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КТД (коллективно-творческая деятельность)</w:t>
      </w:r>
    </w:p>
    <w:p w:rsidR="00201641" w:rsidRPr="00C3244A" w:rsidRDefault="00201641" w:rsidP="0019200B">
      <w:pPr>
        <w:pStyle w:val="aa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Оценивается по 5-ти бальной системе.</w:t>
      </w:r>
    </w:p>
    <w:p w:rsidR="00523A3A" w:rsidRPr="00C3244A" w:rsidRDefault="00523A3A" w:rsidP="0019200B">
      <w:pPr>
        <w:pStyle w:val="aa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Общелагерное</w:t>
      </w:r>
      <w:proofErr w:type="spellEnd"/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мероприятие 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Оценивается по 5-ти бальной системе и в зависимости от занятого места.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Заполнение таблицы происходит в течении дня до 19:30</w:t>
      </w:r>
    </w:p>
    <w:p w:rsidR="00523A3A" w:rsidRPr="00C3244A" w:rsidRDefault="00523A3A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Подведение итогов </w:t>
      </w:r>
      <w:r w:rsidR="00201641"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осуществляется каждодневно</w:t>
      </w:r>
    </w:p>
    <w:p w:rsidR="00CD4F49" w:rsidRPr="00F70C94" w:rsidRDefault="00CD4F49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01641" w:rsidRPr="00F70C94" w:rsidRDefault="00201641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Pr="00F70C94" w:rsidRDefault="002D0AF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0AF8" w:rsidRDefault="002D0AF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97308" w:rsidRPr="00F70C94" w:rsidRDefault="00797308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04482" w:rsidRPr="00F70C94" w:rsidRDefault="00004482" w:rsidP="001A37F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D4F49" w:rsidRPr="00C3244A" w:rsidRDefault="00F62D86" w:rsidP="0019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1</w:t>
      </w:r>
      <w:r w:rsidR="00201641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0. </w:t>
      </w: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201641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</w:t>
      </w:r>
      <w:r w:rsidR="000C4759"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нформационное сопровождение деятельности лагеря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Всё </w:t>
      </w:r>
      <w:r w:rsidR="00446C2C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информационное сопровождение</w:t>
      </w:r>
      <w:r w:rsidR="003C6304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лагеря делится на 2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блока:</w:t>
      </w:r>
    </w:p>
    <w:p w:rsidR="008A274A" w:rsidRPr="00C3244A" w:rsidRDefault="00CD4F49" w:rsidP="0019200B">
      <w:pPr>
        <w:pStyle w:val="aa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Общелагерное</w:t>
      </w:r>
      <w:proofErr w:type="spellEnd"/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оформление:</w:t>
      </w:r>
    </w:p>
    <w:p w:rsidR="00CD4F49" w:rsidRPr="00C3244A" w:rsidRDefault="00CD4F49" w:rsidP="0019200B">
      <w:pPr>
        <w:pStyle w:val="aa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«Мероприятия</w:t>
      </w: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день» ра</w:t>
      </w:r>
      <w:r w:rsidR="003C6304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сполагаются на стендах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D4F49" w:rsidRPr="00C3244A" w:rsidRDefault="00CD4F49" w:rsidP="0019200B">
      <w:pPr>
        <w:pStyle w:val="aa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«Солнечные часы» (режим дня);</w:t>
      </w:r>
    </w:p>
    <w:p w:rsidR="00201641" w:rsidRPr="00C3244A" w:rsidRDefault="00CD4F49" w:rsidP="0019200B">
      <w:pPr>
        <w:pStyle w:val="aa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«Календарь полезных дел» (план-сетка смены);</w:t>
      </w:r>
    </w:p>
    <w:p w:rsidR="008B44B4" w:rsidRPr="00C3244A" w:rsidRDefault="008B44B4" w:rsidP="0019200B">
      <w:pPr>
        <w:pStyle w:val="aa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«Меню на день»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44B4" w:rsidRPr="00C3244A" w:rsidRDefault="008B44B4" w:rsidP="0019200B">
      <w:pPr>
        <w:pStyle w:val="aa"/>
        <w:numPr>
          <w:ilvl w:val="0"/>
          <w:numId w:val="3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безопасном пребывании в лагере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F49" w:rsidRPr="00C3244A" w:rsidRDefault="00CD4F49" w:rsidP="0019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F49" w:rsidRPr="00C3244A" w:rsidRDefault="00CD4F49" w:rsidP="0019200B">
      <w:pPr>
        <w:pStyle w:val="aa"/>
        <w:numPr>
          <w:ilvl w:val="0"/>
          <w:numId w:val="33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Оформление отрядов:</w:t>
      </w:r>
    </w:p>
    <w:p w:rsidR="00523A3A" w:rsidRPr="00C3244A" w:rsidRDefault="00523A3A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каждом отряде есть свой отрядный уголок, в котором помещены:</w:t>
      </w:r>
    </w:p>
    <w:p w:rsidR="00523A3A" w:rsidRPr="00C3244A" w:rsidRDefault="00523A3A" w:rsidP="0019200B">
      <w:pPr>
        <w:pStyle w:val="aa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название;</w:t>
      </w:r>
    </w:p>
    <w:p w:rsidR="00523A3A" w:rsidRPr="00C3244A" w:rsidRDefault="00523A3A" w:rsidP="0019200B">
      <w:pPr>
        <w:pStyle w:val="aa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девиз;</w:t>
      </w:r>
    </w:p>
    <w:p w:rsidR="00523A3A" w:rsidRPr="00C3244A" w:rsidRDefault="00523A3A" w:rsidP="0019200B">
      <w:pPr>
        <w:pStyle w:val="aa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достижения;</w:t>
      </w:r>
    </w:p>
    <w:p w:rsidR="00B435B6" w:rsidRPr="00C3244A" w:rsidRDefault="00523A3A" w:rsidP="0019200B">
      <w:pPr>
        <w:pStyle w:val="aa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численность (список отряда).</w:t>
      </w:r>
    </w:p>
    <w:p w:rsidR="00E059BC" w:rsidRPr="00C3244A" w:rsidRDefault="00B435B6" w:rsidP="0019200B">
      <w:pPr>
        <w:pStyle w:val="aa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экран активности</w:t>
      </w:r>
    </w:p>
    <w:p w:rsidR="00813806" w:rsidRPr="00C3244A" w:rsidRDefault="00C3244A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также наличие объемных арт – объектов.</w:t>
      </w:r>
    </w:p>
    <w:p w:rsidR="00C3244A" w:rsidRPr="00F70C94" w:rsidRDefault="00C3244A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813806" w:rsidRPr="00F70C94" w:rsidRDefault="00813806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46C2C" w:rsidRPr="00F70C94" w:rsidRDefault="00446C2C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46C2C" w:rsidRDefault="00446C2C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9200B" w:rsidRPr="00F70C94" w:rsidRDefault="0019200B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46C2C" w:rsidRDefault="00446C2C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0007DE" w:rsidRPr="00F70C94" w:rsidRDefault="000007DE" w:rsidP="0019200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D4F49" w:rsidRPr="00305CAF" w:rsidRDefault="00F62D86" w:rsidP="00F62D86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bookmarkStart w:id="0" w:name="_Hlk161591092"/>
      <w:r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1</w:t>
      </w:r>
      <w:r w:rsidR="00616ECB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6415D0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Программа</w:t>
      </w:r>
      <w:r w:rsidR="003C6304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мероприятий</w:t>
      </w:r>
      <w:r w:rsidR="007758C9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3C6304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</w:t>
      </w:r>
      <w:r w:rsidR="00C3244A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Классная команда</w:t>
      </w:r>
      <w:r w:rsidR="003C6304" w:rsidRPr="00305C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bookmarkEnd w:id="0"/>
    <w:p w:rsidR="00F62D86" w:rsidRPr="00305CAF" w:rsidRDefault="00F62D86" w:rsidP="00F62D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87"/>
        <w:gridCol w:w="2510"/>
        <w:gridCol w:w="5948"/>
      </w:tblGrid>
      <w:tr w:rsidR="00305CAF" w:rsidRPr="00305CAF" w:rsidTr="00E661FE">
        <w:tc>
          <w:tcPr>
            <w:tcW w:w="887" w:type="dxa"/>
          </w:tcPr>
          <w:p w:rsidR="00626438" w:rsidRPr="00C84A6F" w:rsidRDefault="00626438" w:rsidP="00C84A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</w:p>
        </w:tc>
        <w:tc>
          <w:tcPr>
            <w:tcW w:w="2510" w:type="dxa"/>
          </w:tcPr>
          <w:p w:rsidR="00626438" w:rsidRPr="00C84A6F" w:rsidRDefault="00626438" w:rsidP="00C84A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Название</w:t>
            </w:r>
            <w:r w:rsid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5948" w:type="dxa"/>
          </w:tcPr>
          <w:p w:rsidR="00626438" w:rsidRPr="00C84A6F" w:rsidRDefault="00626438" w:rsidP="00C84A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Описание мероприятия</w:t>
            </w:r>
          </w:p>
          <w:p w:rsidR="00D80A3D" w:rsidRPr="00C84A6F" w:rsidRDefault="00D80A3D" w:rsidP="00C84A6F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305CAF" w:rsidRPr="00305CAF" w:rsidTr="00E661FE">
        <w:tc>
          <w:tcPr>
            <w:tcW w:w="887" w:type="dxa"/>
          </w:tcPr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  <w:tc>
          <w:tcPr>
            <w:tcW w:w="2510" w:type="dxa"/>
          </w:tcPr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Отрядные огоньки знакомств «Вместе – дружная семья».</w:t>
            </w:r>
          </w:p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Операция «Уют».</w:t>
            </w:r>
          </w:p>
        </w:tc>
        <w:tc>
          <w:tcPr>
            <w:tcW w:w="5948" w:type="dxa"/>
          </w:tcPr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Прием детей. Беседа по технике безопасности и правилах жизни лагерной смены, инструктаж по правилам противопожарной безопасности.</w:t>
            </w:r>
          </w:p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Знакомство с корпусами.</w:t>
            </w:r>
          </w:p>
        </w:tc>
      </w:tr>
      <w:tr w:rsidR="00305CAF" w:rsidRPr="00305CAF" w:rsidTr="00E661FE">
        <w:tc>
          <w:tcPr>
            <w:tcW w:w="887" w:type="dxa"/>
            <w:vMerge w:val="restart"/>
          </w:tcPr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 день</w:t>
            </w:r>
          </w:p>
        </w:tc>
        <w:tc>
          <w:tcPr>
            <w:tcW w:w="2510" w:type="dxa"/>
          </w:tcPr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смены «</w:t>
            </w:r>
            <w:r w:rsidR="00C3244A"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Классная команда»</w:t>
            </w:r>
          </w:p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948" w:type="dxa"/>
          </w:tcPr>
          <w:p w:rsidR="00811250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1. Организаторы досуга исполняют корпоративный гимн</w:t>
            </w:r>
            <w:r w:rsidR="00813806" w:rsidRPr="00C84A6F">
              <w:rPr>
                <w:sz w:val="28"/>
                <w:szCs w:val="28"/>
              </w:rPr>
              <w:t xml:space="preserve"> </w:t>
            </w:r>
            <w:r w:rsidRPr="00C84A6F">
              <w:rPr>
                <w:sz w:val="28"/>
                <w:szCs w:val="28"/>
                <w:bdr w:val="none" w:sz="0" w:space="0" w:color="auto" w:frame="1"/>
              </w:rPr>
              <w:t>летней оздоровительной кампании 202</w:t>
            </w:r>
            <w:r w:rsidR="00843842" w:rsidRPr="00C84A6F">
              <w:rPr>
                <w:sz w:val="28"/>
                <w:szCs w:val="28"/>
                <w:bdr w:val="none" w:sz="0" w:space="0" w:color="auto" w:frame="1"/>
              </w:rPr>
              <w:t>5</w:t>
            </w:r>
            <w:r w:rsidRPr="00C84A6F">
              <w:rPr>
                <w:sz w:val="28"/>
                <w:szCs w:val="28"/>
                <w:bdr w:val="none" w:sz="0" w:space="0" w:color="auto" w:frame="1"/>
              </w:rPr>
              <w:t xml:space="preserve"> года.</w:t>
            </w:r>
          </w:p>
          <w:p w:rsidR="00811250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2.Приветственное слово начальника лагеря</w:t>
            </w:r>
          </w:p>
          <w:p w:rsidR="00811250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3.Поднятие флага РФ.</w:t>
            </w:r>
          </w:p>
          <w:p w:rsidR="00811250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5. Произношение сло</w:t>
            </w:r>
            <w:r w:rsidR="00843842" w:rsidRPr="00C84A6F">
              <w:rPr>
                <w:rStyle w:val="c0"/>
                <w:sz w:val="28"/>
                <w:szCs w:val="28"/>
              </w:rPr>
              <w:t>в патриотической</w:t>
            </w:r>
            <w:r w:rsidRPr="00C84A6F">
              <w:rPr>
                <w:rStyle w:val="c0"/>
                <w:sz w:val="28"/>
                <w:szCs w:val="28"/>
              </w:rPr>
              <w:t xml:space="preserve"> клятвы участниками лагерной смены.</w:t>
            </w:r>
          </w:p>
          <w:p w:rsidR="00811250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6. Вручение галстуков – косынок всем участникам лагерной смены.</w:t>
            </w:r>
          </w:p>
          <w:p w:rsidR="00DA757D" w:rsidRPr="00C84A6F" w:rsidRDefault="00811250" w:rsidP="00C84A6F">
            <w:pPr>
              <w:pStyle w:val="c11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Знакомство с легендой Санатория</w:t>
            </w:r>
            <w:r w:rsidR="00616ECB" w:rsidRPr="00C84A6F">
              <w:rPr>
                <w:rStyle w:val="c0"/>
                <w:sz w:val="28"/>
                <w:szCs w:val="28"/>
              </w:rPr>
              <w:t xml:space="preserve"> (Приложение №</w:t>
            </w:r>
            <w:r w:rsidR="00B51204" w:rsidRPr="00C84A6F">
              <w:rPr>
                <w:rStyle w:val="c0"/>
                <w:sz w:val="28"/>
                <w:szCs w:val="28"/>
              </w:rPr>
              <w:t>5</w:t>
            </w:r>
            <w:r w:rsidR="00616ECB" w:rsidRPr="00C84A6F">
              <w:rPr>
                <w:rStyle w:val="c0"/>
                <w:sz w:val="28"/>
                <w:szCs w:val="28"/>
              </w:rPr>
              <w:t>)</w:t>
            </w:r>
            <w:r w:rsidRPr="00C84A6F">
              <w:rPr>
                <w:rStyle w:val="c0"/>
                <w:sz w:val="28"/>
                <w:szCs w:val="28"/>
              </w:rPr>
              <w:t>.</w:t>
            </w:r>
          </w:p>
        </w:tc>
      </w:tr>
      <w:tr w:rsidR="00305CAF" w:rsidRPr="00305CAF" w:rsidTr="00E661FE">
        <w:tc>
          <w:tcPr>
            <w:tcW w:w="887" w:type="dxa"/>
            <w:vMerge/>
          </w:tcPr>
          <w:p w:rsidR="00626438" w:rsidRPr="00C84A6F" w:rsidRDefault="0062643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626438" w:rsidRPr="00C84A6F" w:rsidRDefault="0062643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</w:t>
            </w:r>
          </w:p>
        </w:tc>
        <w:tc>
          <w:tcPr>
            <w:tcW w:w="5948" w:type="dxa"/>
          </w:tcPr>
          <w:p w:rsidR="00626438" w:rsidRPr="00C84A6F" w:rsidRDefault="00A05B5A" w:rsidP="00C84A6F">
            <w:pPr>
              <w:ind w:firstLine="567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</w:t>
            </w:r>
            <w:r w:rsidR="001F6092"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форма досуга</w:t>
            </w:r>
            <w:r w:rsidR="001F6092"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занимает важное место в молодежной культуре. Одно из мероприятий зажигательная вечеринка–дискотека — это традиционное мероприятие для детей. </w:t>
            </w:r>
          </w:p>
        </w:tc>
      </w:tr>
      <w:tr w:rsidR="00305CAF" w:rsidRPr="00305CAF" w:rsidTr="00E661FE">
        <w:tc>
          <w:tcPr>
            <w:tcW w:w="887" w:type="dxa"/>
          </w:tcPr>
          <w:p w:rsidR="00376878" w:rsidRPr="00C84A6F" w:rsidRDefault="0037687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</w:p>
        </w:tc>
        <w:tc>
          <w:tcPr>
            <w:tcW w:w="2510" w:type="dxa"/>
          </w:tcPr>
          <w:p w:rsidR="00376878" w:rsidRPr="00C84A6F" w:rsidRDefault="0037687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Развлекательная программа «Идеальный слух»</w:t>
            </w:r>
          </w:p>
        </w:tc>
        <w:tc>
          <w:tcPr>
            <w:tcW w:w="5948" w:type="dxa"/>
          </w:tcPr>
          <w:p w:rsidR="00376878" w:rsidRPr="00C84A6F" w:rsidRDefault="00C543F8" w:rsidP="00C84A6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rStyle w:val="c0"/>
                <w:sz w:val="28"/>
                <w:szCs w:val="28"/>
              </w:rPr>
            </w:pPr>
            <w:r w:rsidRPr="00C84A6F">
              <w:rPr>
                <w:rStyle w:val="c0"/>
                <w:sz w:val="28"/>
                <w:szCs w:val="28"/>
              </w:rPr>
              <w:t>Развлекательная программа создана по принципу российской музыкальной телеигры «Угадай мелодию», в которой ведущий проверяет «музыкальную грамотность» участников игры.</w:t>
            </w:r>
          </w:p>
        </w:tc>
      </w:tr>
      <w:tr w:rsidR="00305CAF" w:rsidRPr="00305CAF" w:rsidTr="00E661FE">
        <w:tc>
          <w:tcPr>
            <w:tcW w:w="887" w:type="dxa"/>
          </w:tcPr>
          <w:p w:rsidR="00376878" w:rsidRPr="00C84A6F" w:rsidRDefault="0037687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 день</w:t>
            </w:r>
          </w:p>
        </w:tc>
        <w:tc>
          <w:tcPr>
            <w:tcW w:w="2510" w:type="dxa"/>
          </w:tcPr>
          <w:p w:rsidR="00376878" w:rsidRPr="00C84A6F" w:rsidRDefault="0037687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девочек «Мисс</w:t>
            </w:r>
            <w:r w:rsidR="00813806"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Соколиный камень»</w:t>
            </w:r>
          </w:p>
        </w:tc>
        <w:tc>
          <w:tcPr>
            <w:tcW w:w="5948" w:type="dxa"/>
          </w:tcPr>
          <w:p w:rsidR="005408EC" w:rsidRPr="00C84A6F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Борьба за звание и титул «Мисс Соколиный камень»</w:t>
            </w:r>
          </w:p>
          <w:p w:rsidR="0041310C" w:rsidRPr="00C84A6F" w:rsidRDefault="0041310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состоит из 5 этапов:</w:t>
            </w:r>
          </w:p>
          <w:p w:rsidR="0041310C" w:rsidRPr="00C84A6F" w:rsidRDefault="0041310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Визитная карточка</w:t>
            </w:r>
          </w:p>
          <w:p w:rsidR="005408EC" w:rsidRPr="00C84A6F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007DE"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«Крокодил кухонных принадлежностей»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408EC" w:rsidRPr="00C84A6F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Дефиле костюма из бросового материала</w:t>
            </w:r>
          </w:p>
          <w:p w:rsidR="005408EC" w:rsidRPr="00C84A6F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Танцы экспромтом</w:t>
            </w:r>
          </w:p>
          <w:p w:rsidR="005408EC" w:rsidRPr="00C84A6F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Конкурс флориста</w:t>
            </w:r>
          </w:p>
          <w:p w:rsidR="001F6092" w:rsidRDefault="005408EC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Творческий конкурс</w:t>
            </w:r>
            <w:r w:rsidR="00C543F8"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(представление таланта участницы)</w:t>
            </w:r>
          </w:p>
          <w:p w:rsidR="002B1988" w:rsidRDefault="002B198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1988" w:rsidRPr="00C84A6F" w:rsidRDefault="002B198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0C94" w:rsidRPr="00F70C94" w:rsidTr="00E661FE">
        <w:tc>
          <w:tcPr>
            <w:tcW w:w="887" w:type="dxa"/>
          </w:tcPr>
          <w:p w:rsidR="00376878" w:rsidRPr="00C84A6F" w:rsidRDefault="00376878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 день</w:t>
            </w:r>
          </w:p>
        </w:tc>
        <w:tc>
          <w:tcPr>
            <w:tcW w:w="2510" w:type="dxa"/>
          </w:tcPr>
          <w:p w:rsidR="00376878" w:rsidRPr="00C84A6F" w:rsidRDefault="00843842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 строя и песни</w:t>
            </w:r>
          </w:p>
        </w:tc>
        <w:tc>
          <w:tcPr>
            <w:tcW w:w="5948" w:type="dxa"/>
          </w:tcPr>
          <w:p w:rsidR="00305CAF" w:rsidRPr="00C84A6F" w:rsidRDefault="00843842" w:rsidP="00C84A6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Творческая программа для популяризации патриотического воспитания воспитанников и уважения к традициям РФ.</w:t>
            </w:r>
            <w:r w:rsidR="00305CAF" w:rsidRPr="00C84A6F">
              <w:rPr>
                <w:sz w:val="28"/>
                <w:szCs w:val="28"/>
              </w:rPr>
              <w:t xml:space="preserve"> </w:t>
            </w:r>
            <w:r w:rsidR="00EC5D89" w:rsidRPr="00C84A6F">
              <w:rPr>
                <w:sz w:val="28"/>
                <w:szCs w:val="28"/>
              </w:rPr>
              <w:t xml:space="preserve"> </w:t>
            </w: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Шоу – программа </w:t>
            </w:r>
          </w:p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«Один в один»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Грандиозный проект «Один в один» — это шоу перевоплощений, участники которого примеряют на себя образы известных музыкантов прошлого и настоящего, и под фонограмму исполняют на сцене их песни, стараясь сделать это максимально похоже на оригинал.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Дискотека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</w:t>
            </w: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Квест-игра «Соколиные гонки»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4A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Программа выстроена как игра- путешествие. Ребята переходят от станции к станции, выполняя творческие и интеллектуальные задания, за выполнение которых ребята получают подсказку куда двигаться дальше. По итогу победитель определяется по наименьшему времени прохождения квеста.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Дискотека </w:t>
            </w:r>
            <w:r w:rsidR="00C84A6F"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белом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 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Конкурс творчества «Письма добра»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Каждый отряд из шишек выкладывает шаблон конверта и </w:t>
            </w:r>
            <w:r w:rsidR="00305CAF" w:rsidRPr="00C84A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творческие </w:t>
            </w:r>
            <w:r w:rsidRPr="00C84A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пожелани</w:t>
            </w:r>
            <w:r w:rsidR="00305CAF" w:rsidRPr="00C84A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Pr="00C84A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нашим Защитникам Отечества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Конкурс рисунка на тему: «Мы за Мир»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pStyle w:val="a3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Это творческое мероприятие, где каждый участник может почувствовать себя художником и воплотить свой замысел на асфальте.</w:t>
            </w:r>
          </w:p>
          <w:p w:rsidR="00B32B3B" w:rsidRPr="00C84A6F" w:rsidRDefault="00B32B3B" w:rsidP="00C84A6F">
            <w:pPr>
              <w:pStyle w:val="a3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Ребята, вооружившись мелками, смогут продемонстрировать свои умения, проявить фантазию и создать свой неповторимый художественный шедевр.</w:t>
            </w: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Конкурс мальчиков «Мистер Соколиный камень»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Это программа, которая помогает раскрыть потенциалы мальчиков. Они выполняют различные конкурсные задания перед публикой. Таким образом выявляется самый достойный претендент на звание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«Мистер Соколиный камень»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Дискотека</w:t>
            </w:r>
            <w:r w:rsidR="00C84A6F"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80-90-х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 На дискотеке звучит современная музыка, хиты 80-х и 90-х годов в зависимости от предпочтений детей.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Концертная программа «Славься, Отечество» 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Концертная программа, в которой дети готовят творческие номера, патриотического характера.</w:t>
            </w:r>
          </w:p>
          <w:p w:rsidR="00B32B3B" w:rsidRPr="00C84A6F" w:rsidRDefault="00B32B3B" w:rsidP="00C84A6F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 день</w:t>
            </w: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Танцевально – развлекательная программа</w:t>
            </w:r>
            <w:r w:rsid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MEMUZA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Танцевальная программа, в которой дети должны подготовить музыкальные игры с залом и продемонстрировать всем отрядам. Программа даёт детям проявить фантазию и поиграть.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Дискотека</w:t>
            </w:r>
            <w:r w:rsidR="00C84A6F"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 черном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 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 день</w:t>
            </w:r>
          </w:p>
        </w:tc>
        <w:tc>
          <w:tcPr>
            <w:tcW w:w="2510" w:type="dxa"/>
          </w:tcPr>
          <w:p w:rsid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Интеллектуальная программа </w:t>
            </w:r>
          </w:p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Мозго</w:t>
            </w:r>
            <w:proofErr w:type="spellEnd"/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– штурм»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 интеллектуальная программа, в которой детям придётся применить знания, полученные в школе, и проявить смекалку. Чья команда отвечает больше всего правильных ответов – та побеждает в программе</w:t>
            </w: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 день</w:t>
            </w:r>
          </w:p>
        </w:tc>
        <w:tc>
          <w:tcPr>
            <w:tcW w:w="2510" w:type="dxa"/>
          </w:tcPr>
          <w:p w:rsidR="006C677A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Танцевальный марафон </w:t>
            </w:r>
          </w:p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«20 лет мы держим ритм»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Это самое яркое танцевальное мероприятие, к которому дети готовятся с самого начала смены. Отряд должен станцевать свою визитную карточку команды и показать основной танец. 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Дискотека</w:t>
            </w:r>
            <w:r w:rsidR="00C84A6F"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 костюме из бросового материала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 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Шоу – программа «Голоса</w:t>
            </w:r>
            <w:r w:rsidR="006C67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Санатория»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Дети представляют поставленный номер, который готовили на протяжении двух недель, с руководителем кружка по вокалу. </w:t>
            </w:r>
          </w:p>
          <w:p w:rsidR="00B32B3B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Каждый отряд готовит песни,</w:t>
            </w:r>
            <w:r w:rsidR="008A43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посвященные</w:t>
            </w:r>
            <w:r w:rsidR="008A43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Санаторию.</w:t>
            </w:r>
          </w:p>
          <w:p w:rsidR="00015CD8" w:rsidRDefault="00015CD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15CD8" w:rsidRPr="00C84A6F" w:rsidRDefault="00015CD8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16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Развлекательная программа «Караоке 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STAR</w:t>
            </w: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sz w:val="28"/>
                <w:szCs w:val="28"/>
              </w:rPr>
            </w:pPr>
            <w:r w:rsidRPr="00C84A6F">
              <w:rPr>
                <w:sz w:val="28"/>
                <w:szCs w:val="28"/>
              </w:rPr>
              <w:t>Это непростое традиционное караоке, а специально разработанная программа, в которой дети должны в команде петь, играть на инструментах, и исполнять частушки. В конце программы дети поют любую песню на их выбор, как в традиционном караоке.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17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Отрядные мероприятия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b/>
                <w:bCs/>
                <w:sz w:val="28"/>
                <w:szCs w:val="28"/>
              </w:rPr>
            </w:pPr>
            <w:r w:rsidRPr="00C84A6F">
              <w:rPr>
                <w:bCs/>
                <w:sz w:val="28"/>
                <w:szCs w:val="28"/>
              </w:rPr>
              <w:t>Мероприятие проводится внутри отряда. Структуру и смысл мероприятия разрабатывает вожатый.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18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Квест – игра «Мы Патриоты Родины своей»</w:t>
            </w:r>
          </w:p>
        </w:tc>
        <w:tc>
          <w:tcPr>
            <w:tcW w:w="5948" w:type="dxa"/>
          </w:tcPr>
          <w:p w:rsidR="00B32B3B" w:rsidRPr="00C84A6F" w:rsidRDefault="000C5539" w:rsidP="00C84A6F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4A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Програ</w:t>
            </w:r>
            <w:r w:rsidR="008A43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C84A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 направленна на патриотическое воспитание детей, которое дает воспитанникам возможность реализации индивидуальных навыков по ПМП, а также совершенствовать патриотическое воспитание.</w:t>
            </w:r>
          </w:p>
        </w:tc>
      </w:tr>
      <w:tr w:rsidR="00B32B3B" w:rsidRPr="00F70C94" w:rsidTr="00E661FE">
        <w:tc>
          <w:tcPr>
            <w:tcW w:w="887" w:type="dxa"/>
            <w:vMerge w:val="restart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Вожатский концерт «Высший пилотаж»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Вожатые демонстрируют свои таланты. Во время мероприятия детям вручается Сертификат участника лагерной смены и уголек с костра Санатория.</w:t>
            </w:r>
          </w:p>
        </w:tc>
      </w:tr>
      <w:tr w:rsidR="00B32B3B" w:rsidRPr="00F70C94" w:rsidTr="00E661FE">
        <w:tc>
          <w:tcPr>
            <w:tcW w:w="887" w:type="dxa"/>
            <w:vMerge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Дискотека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Style w:val="c0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Дискотека, как форма досуга, занимает важное место в молодежной культуре. Одно из мероприятий зажигательная вечеринка–дискотека — это традиционное мероприятие для детей. На дискотеке звучат современная музыка и хиты 80-х и 90-х годов, в зависимости от предпочтений детей.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Просмотр кинофильма 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Визуальное представление персонажей кинофильма и главных героев</w:t>
            </w:r>
          </w:p>
        </w:tc>
      </w:tr>
      <w:tr w:rsidR="00B32B3B" w:rsidRPr="00F70C94" w:rsidTr="00E661FE">
        <w:tc>
          <w:tcPr>
            <w:tcW w:w="887" w:type="dxa"/>
          </w:tcPr>
          <w:p w:rsidR="00B32B3B" w:rsidRPr="00C84A6F" w:rsidRDefault="00B32B3B" w:rsidP="00C84A6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21 день</w:t>
            </w:r>
          </w:p>
        </w:tc>
        <w:tc>
          <w:tcPr>
            <w:tcW w:w="2510" w:type="dxa"/>
          </w:tcPr>
          <w:p w:rsidR="00B32B3B" w:rsidRPr="00C84A6F" w:rsidRDefault="00B32B3B" w:rsidP="006C677A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мы не говорим Вам до свидания, а говорим до новых встреч в Санатории «Соколиный камень»</w:t>
            </w:r>
          </w:p>
        </w:tc>
        <w:tc>
          <w:tcPr>
            <w:tcW w:w="5948" w:type="dxa"/>
          </w:tcPr>
          <w:p w:rsidR="00B32B3B" w:rsidRPr="00C84A6F" w:rsidRDefault="00B32B3B" w:rsidP="00C84A6F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4A6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Выезд детей.</w:t>
            </w:r>
          </w:p>
        </w:tc>
      </w:tr>
    </w:tbl>
    <w:p w:rsidR="000D7845" w:rsidRPr="00F70C94" w:rsidRDefault="000D7845" w:rsidP="00B71538">
      <w:pPr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B71538" w:rsidRDefault="00B71538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C677A" w:rsidRPr="00F70C94" w:rsidRDefault="006C677A" w:rsidP="00B71538">
      <w:pPr>
        <w:spacing w:after="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52063" w:rsidRPr="00CB72E6" w:rsidRDefault="00752063" w:rsidP="0075206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1</w:t>
      </w:r>
      <w:r w:rsidR="00616ECB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Программа акций</w:t>
      </w:r>
      <w:r w:rsidR="00616ECB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</w:t>
      </w:r>
      <w:r w:rsidR="006C677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Классная команда</w:t>
      </w: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p w:rsidR="00752063" w:rsidRPr="00CB72E6" w:rsidRDefault="00752063" w:rsidP="00616ECB">
      <w:p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3946"/>
        <w:gridCol w:w="3708"/>
      </w:tblGrid>
      <w:tr w:rsidR="00CB72E6" w:rsidRPr="00CB72E6" w:rsidTr="000D7845">
        <w:tc>
          <w:tcPr>
            <w:tcW w:w="1691" w:type="dxa"/>
          </w:tcPr>
          <w:p w:rsidR="00752063" w:rsidRPr="00CB72E6" w:rsidRDefault="00752063" w:rsidP="00616EC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Срок реализации</w:t>
            </w:r>
          </w:p>
        </w:tc>
        <w:tc>
          <w:tcPr>
            <w:tcW w:w="3946" w:type="dxa"/>
          </w:tcPr>
          <w:p w:rsidR="00752063" w:rsidRPr="00CB72E6" w:rsidRDefault="00752063" w:rsidP="00616EC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Название акции</w:t>
            </w:r>
          </w:p>
        </w:tc>
        <w:tc>
          <w:tcPr>
            <w:tcW w:w="3708" w:type="dxa"/>
          </w:tcPr>
          <w:p w:rsidR="00752063" w:rsidRPr="00CB72E6" w:rsidRDefault="00752063" w:rsidP="00616EC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Описание акции</w:t>
            </w:r>
          </w:p>
        </w:tc>
      </w:tr>
      <w:tr w:rsidR="00CB72E6" w:rsidRPr="00CB72E6" w:rsidTr="000D7845">
        <w:tc>
          <w:tcPr>
            <w:tcW w:w="1691" w:type="dxa"/>
            <w:vMerge w:val="restart"/>
          </w:tcPr>
          <w:p w:rsidR="00E15996" w:rsidRPr="00CB72E6" w:rsidRDefault="00E15996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 течении первой недели</w:t>
            </w:r>
          </w:p>
        </w:tc>
        <w:tc>
          <w:tcPr>
            <w:tcW w:w="3946" w:type="dxa"/>
          </w:tcPr>
          <w:p w:rsidR="00E15996" w:rsidRPr="00CB72E6" w:rsidRDefault="00E15996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ФОТОКРОСС «</w:t>
            </w:r>
            <w:r w:rsidR="00CB72E6"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Соколиный камень в сердце</w:t>
            </w: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708" w:type="dxa"/>
          </w:tcPr>
          <w:p w:rsidR="00E15996" w:rsidRPr="00CB72E6" w:rsidRDefault="00A46260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 отряда есть возможность сделать общее оригинальное фото на тему </w:t>
            </w:r>
            <w:proofErr w:type="spellStart"/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фотокросса</w:t>
            </w:r>
            <w:proofErr w:type="spellEnd"/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46260" w:rsidRPr="00CB72E6" w:rsidRDefault="00A46260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дальнейшем принять участие в голосовании на оригинальное фото в группе в</w:t>
            </w:r>
            <w:r w:rsidR="00771CB6"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46260" w:rsidRPr="00CB72E6" w:rsidRDefault="00A46260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Голосование проводится в течении суток с момента публикации материала, всеми участниками группы.</w:t>
            </w:r>
          </w:p>
        </w:tc>
      </w:tr>
      <w:tr w:rsidR="00CB72E6" w:rsidRPr="00CB72E6" w:rsidTr="000D7845">
        <w:tc>
          <w:tcPr>
            <w:tcW w:w="1691" w:type="dxa"/>
            <w:vMerge/>
          </w:tcPr>
          <w:p w:rsidR="00E15996" w:rsidRPr="00CB72E6" w:rsidRDefault="00E15996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946" w:type="dxa"/>
          </w:tcPr>
          <w:p w:rsidR="00E15996" w:rsidRPr="00CB72E6" w:rsidRDefault="00E15996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Акция по развертыванию Государственного флага Российской Федерации</w:t>
            </w:r>
          </w:p>
        </w:tc>
        <w:tc>
          <w:tcPr>
            <w:tcW w:w="3708" w:type="dxa"/>
          </w:tcPr>
          <w:p w:rsidR="00570156" w:rsidRPr="00CB72E6" w:rsidRDefault="00570156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 полотна 6х4 м.</w:t>
            </w:r>
          </w:p>
          <w:p w:rsidR="00570156" w:rsidRPr="00CB72E6" w:rsidRDefault="00570156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Мероприятие начинается с торжественного выноса полотна. </w:t>
            </w:r>
          </w:p>
          <w:p w:rsidR="00A46260" w:rsidRPr="00CB72E6" w:rsidRDefault="00570156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Затем проводится процесс развертывания, выполнение определенных фигур, свертывание флага.</w:t>
            </w:r>
          </w:p>
          <w:p w:rsidR="00DB2625" w:rsidRPr="00CB72E6" w:rsidRDefault="00616ECB" w:rsidP="00616E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Мероприятие дает возможность внести л</w:t>
            </w:r>
            <w:r w:rsidR="00DC4168"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ичностный вклад</w:t>
            </w: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</w:t>
            </w:r>
            <w:r w:rsidR="00DC4168"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сохранени</w:t>
            </w: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083A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популяризацию</w:t>
            </w:r>
            <w:r w:rsidR="00DC4168"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государственных символов нашей Родины.</w:t>
            </w:r>
          </w:p>
        </w:tc>
      </w:tr>
      <w:tr w:rsidR="00CB72E6" w:rsidRPr="00CB72E6" w:rsidTr="000D7845">
        <w:tc>
          <w:tcPr>
            <w:tcW w:w="1691" w:type="dxa"/>
            <w:vMerge w:val="restart"/>
          </w:tcPr>
          <w:p w:rsidR="00DB2625" w:rsidRPr="00CB72E6" w:rsidRDefault="00DB2625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 течении второй недели</w:t>
            </w:r>
          </w:p>
        </w:tc>
        <w:tc>
          <w:tcPr>
            <w:tcW w:w="3946" w:type="dxa"/>
          </w:tcPr>
          <w:p w:rsidR="00DB2625" w:rsidRPr="00CB72E6" w:rsidRDefault="00DB2625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Акция «Радуга или цвет настроения…»</w:t>
            </w:r>
          </w:p>
        </w:tc>
        <w:tc>
          <w:tcPr>
            <w:tcW w:w="3708" w:type="dxa"/>
          </w:tcPr>
          <w:p w:rsidR="00DB2625" w:rsidRPr="00CB72E6" w:rsidRDefault="00083A10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атмосферы, направленной</w:t>
            </w:r>
            <w:r w:rsidR="00DB2625"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позитивное общение.</w:t>
            </w:r>
          </w:p>
          <w:p w:rsidR="00DB2625" w:rsidRPr="00CB72E6" w:rsidRDefault="00083A10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также определение эмоционального</w:t>
            </w:r>
            <w:r w:rsidR="00DB2625"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DB2625"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отдыхающих Санатория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Акция на протяжении всей недели будет объединять отряды простым вопросом – «Что надеть?»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Все отряды активно присоединяются к акции.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 очень просто – одеваемся в цвет дня, делаем </w:t>
            </w: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фото, получаем позитивный заряд на весь день.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Понедельник- Цвет дня: красный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Вторник- Цвет дня: оранжевый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Среда- Цвет дня: желтый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Четверг- Цвет дня: зеленый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Пятница-Цвет дня: голубой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Суббота- Цвет дня: Синий</w:t>
            </w:r>
          </w:p>
          <w:p w:rsidR="00DB2625" w:rsidRPr="00CB72E6" w:rsidRDefault="00DB2625" w:rsidP="00616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</w:rPr>
              <w:t>Воскресенье- Цвет дня: Фиолетовый</w:t>
            </w:r>
          </w:p>
        </w:tc>
      </w:tr>
      <w:tr w:rsidR="00CB72E6" w:rsidRPr="00CB72E6" w:rsidTr="000D7845">
        <w:tc>
          <w:tcPr>
            <w:tcW w:w="1691" w:type="dxa"/>
            <w:vMerge/>
          </w:tcPr>
          <w:p w:rsidR="00DB2625" w:rsidRPr="00CB72E6" w:rsidRDefault="00DB2625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946" w:type="dxa"/>
          </w:tcPr>
          <w:p w:rsidR="00DB2625" w:rsidRPr="00CB72E6" w:rsidRDefault="00DB2625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Акция «Привет из Соколиного камня»</w:t>
            </w:r>
          </w:p>
        </w:tc>
        <w:tc>
          <w:tcPr>
            <w:tcW w:w="3708" w:type="dxa"/>
          </w:tcPr>
          <w:p w:rsidR="00DB2625" w:rsidRPr="00CB72E6" w:rsidRDefault="00DB2625" w:rsidP="00616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2E6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ребенка есть возможность отправить </w:t>
            </w:r>
            <w:r w:rsidR="00083A10">
              <w:rPr>
                <w:rFonts w:ascii="Times New Roman" w:hAnsi="Times New Roman" w:cs="Times New Roman"/>
                <w:sz w:val="28"/>
                <w:szCs w:val="28"/>
              </w:rPr>
              <w:t>бумажное письмо родителям из лагеря на домашний адрес через Почту России.</w:t>
            </w:r>
          </w:p>
        </w:tc>
      </w:tr>
      <w:tr w:rsidR="00752063" w:rsidRPr="00CB72E6" w:rsidTr="000D7845">
        <w:tc>
          <w:tcPr>
            <w:tcW w:w="1691" w:type="dxa"/>
          </w:tcPr>
          <w:p w:rsidR="00752063" w:rsidRPr="00CB72E6" w:rsidRDefault="00964E71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 течении третьей недели</w:t>
            </w:r>
          </w:p>
        </w:tc>
        <w:tc>
          <w:tcPr>
            <w:tcW w:w="3946" w:type="dxa"/>
          </w:tcPr>
          <w:p w:rsidR="00752063" w:rsidRPr="00CB72E6" w:rsidRDefault="00964E71" w:rsidP="00616EC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Клипмейкер</w:t>
            </w:r>
          </w:p>
        </w:tc>
        <w:tc>
          <w:tcPr>
            <w:tcW w:w="3708" w:type="dxa"/>
          </w:tcPr>
          <w:p w:rsidR="00752063" w:rsidRPr="00CB72E6" w:rsidRDefault="003D0E0B" w:rsidP="00083A1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Создание короткометражного видеофильма, </w:t>
            </w:r>
            <w:r w:rsidR="00083A1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отражающего</w:t>
            </w:r>
            <w:r w:rsidRPr="00CB72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1E79A7" w:rsidRPr="00CB72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жизнь в лагере</w:t>
            </w:r>
            <w:r w:rsidR="00972B76" w:rsidRPr="00CB72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3B3B50" w:rsidRPr="00CB72E6" w:rsidRDefault="003B3B50" w:rsidP="003B3B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46C2C" w:rsidRPr="00CB72E6" w:rsidRDefault="00446C2C" w:rsidP="000D784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Pr="00CB72E6" w:rsidRDefault="002D0AF8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Default="002D0AF8" w:rsidP="00B5120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B51204" w:rsidRPr="00CB72E6" w:rsidRDefault="00B51204" w:rsidP="00B5120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D0AF8" w:rsidRDefault="002D0AF8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C677A" w:rsidRPr="00CB72E6" w:rsidRDefault="006C677A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E1149A" w:rsidRPr="00CB72E6" w:rsidRDefault="00F62D86" w:rsidP="00446C2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="00616ECB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CA6D33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Анализ</w:t>
      </w:r>
      <w:r w:rsidR="00CD4F49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эффективности программы.</w:t>
      </w:r>
    </w:p>
    <w:p w:rsidR="00C54FAB" w:rsidRPr="00CB72E6" w:rsidRDefault="00CD4F49" w:rsidP="00616E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того</w:t>
      </w:r>
      <w:r w:rsidR="00181D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чтобы программа заработала, нужно создать такие условия, чтобы каждый участник процесса (взрослые и дети) нашел свое место</w:t>
      </w:r>
      <w:proofErr w:type="gramStart"/>
      <w:r w:rsidR="00181D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удовольствием относил</w:t>
      </w:r>
      <w:r w:rsidR="00CB72E6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CB72E6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="005A7AAD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обязанностям и поручениям, 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также с радостью участвовал</w:t>
      </w:r>
      <w:bookmarkStart w:id="1" w:name="_GoBack"/>
      <w:bookmarkEnd w:id="1"/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предложенных мероприятиях. </w:t>
      </w:r>
    </w:p>
    <w:p w:rsidR="00CA6D33" w:rsidRPr="00CB72E6" w:rsidRDefault="00CA6D33" w:rsidP="00616ECB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1. Отсутствие заболеваемости детей в период летнего отдыха (количественный анализ);</w:t>
      </w:r>
    </w:p>
    <w:p w:rsidR="00CA6D33" w:rsidRPr="00CB72E6" w:rsidRDefault="00CA6D33" w:rsidP="00616ECB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2. Отсутствие роста числа правонарушений несовершеннолетними (количественный анализ);</w:t>
      </w:r>
    </w:p>
    <w:p w:rsidR="00CA6D33" w:rsidRPr="00CB72E6" w:rsidRDefault="00CA6D33" w:rsidP="00616ECB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3. Удовлетворенность отдыхом со стороны детей и родителей (анкетирование) (Приложение</w:t>
      </w:r>
      <w:r w:rsidR="00F63868" w:rsidRPr="00CB72E6">
        <w:rPr>
          <w:rStyle w:val="c10"/>
          <w:sz w:val="28"/>
          <w:szCs w:val="28"/>
        </w:rPr>
        <w:t xml:space="preserve"> </w:t>
      </w:r>
      <w:r w:rsidRPr="00CB72E6">
        <w:rPr>
          <w:rStyle w:val="c10"/>
          <w:sz w:val="28"/>
          <w:szCs w:val="28"/>
        </w:rPr>
        <w:t>№</w:t>
      </w:r>
      <w:r w:rsidR="00853B69" w:rsidRPr="00CB72E6">
        <w:rPr>
          <w:rStyle w:val="c10"/>
          <w:sz w:val="28"/>
          <w:szCs w:val="28"/>
        </w:rPr>
        <w:t>6</w:t>
      </w:r>
      <w:r w:rsidRPr="00CB72E6">
        <w:rPr>
          <w:rStyle w:val="c10"/>
          <w:sz w:val="28"/>
          <w:szCs w:val="28"/>
        </w:rPr>
        <w:t>);</w:t>
      </w:r>
    </w:p>
    <w:p w:rsidR="00CA6D33" w:rsidRPr="00CB72E6" w:rsidRDefault="00CA6D33" w:rsidP="00616ECB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4.  Отсутствие травм, конфликтных ситуаций в детском коллективе (количественный анализ);</w:t>
      </w:r>
    </w:p>
    <w:p w:rsidR="00446C2C" w:rsidRPr="00CB72E6" w:rsidRDefault="00CA6D33" w:rsidP="00042372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5. Повышение уровня развития навыков самоорганизации и самоуправления;</w:t>
      </w:r>
    </w:p>
    <w:p w:rsidR="002D0AF8" w:rsidRPr="00CB72E6" w:rsidRDefault="002D0AF8" w:rsidP="00616ECB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D4F49" w:rsidRPr="00CB72E6" w:rsidRDefault="00F62D86" w:rsidP="00616ECB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="00616ECB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П</w:t>
      </w:r>
      <w:r w:rsidR="00CD4F49" w:rsidRPr="00CB72E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редполагаемые результаты программы.</w:t>
      </w:r>
    </w:p>
    <w:p w:rsidR="00CD4F49" w:rsidRPr="00CB72E6" w:rsidRDefault="00AB219B" w:rsidP="00616E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Предполагаемые результаты реализации программы - это здоровые и счастливые лица детей. Хорошие отзывы отдыхающих, благодарности родителей за организованный отдых детей.</w:t>
      </w:r>
    </w:p>
    <w:p w:rsidR="00CD4F49" w:rsidRPr="00CB72E6" w:rsidRDefault="00CD4F49" w:rsidP="00616E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</w:r>
    </w:p>
    <w:p w:rsidR="00CA6D33" w:rsidRPr="00CB72E6" w:rsidRDefault="00CA6D33" w:rsidP="00A4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A6D33" w:rsidRPr="00CB72E6" w:rsidRDefault="00CA6D33" w:rsidP="00A4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C4168" w:rsidRPr="00CB72E6" w:rsidRDefault="00DC4168" w:rsidP="00320E18">
      <w:pPr>
        <w:spacing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C4168" w:rsidRPr="00CB72E6" w:rsidRDefault="00DC4168" w:rsidP="00B13A0E">
      <w:pPr>
        <w:spacing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16ECB" w:rsidRPr="00CB72E6" w:rsidRDefault="00616ECB" w:rsidP="00BC66F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D0AF8" w:rsidRPr="00CB72E6" w:rsidRDefault="002D0AF8" w:rsidP="00BC66F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42372" w:rsidRPr="00CB72E6" w:rsidRDefault="00042372" w:rsidP="00BC66F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20E18" w:rsidRPr="00CB72E6" w:rsidRDefault="00320E18" w:rsidP="00BF22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r w:rsidR="00BF2275"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BF2275" w:rsidRPr="00CB72E6" w:rsidRDefault="00320E18" w:rsidP="00BF22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Нормативно-правовые </w:t>
      </w:r>
      <w:r w:rsidR="00BC66F4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и акты </w:t>
      </w:r>
    </w:p>
    <w:p w:rsidR="00BF2275" w:rsidRPr="00CB72E6" w:rsidRDefault="00BC66F4" w:rsidP="00BF22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организации отдыха детей </w:t>
      </w:r>
    </w:p>
    <w:p w:rsidR="00320E18" w:rsidRPr="00CB72E6" w:rsidRDefault="00BC66F4" w:rsidP="00BF22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их оздоровления </w:t>
      </w:r>
    </w:p>
    <w:p w:rsidR="00BC66F4" w:rsidRPr="00CB72E6" w:rsidRDefault="00BC66F4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.3648-20;</w:t>
      </w:r>
    </w:p>
    <w:p w:rsidR="00BC66F4" w:rsidRPr="00CB72E6" w:rsidRDefault="00BF2275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C66F4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 Свердловской области от 15 июня 2011 г. № 38-ОЗ "Об организации и обеспечении отдыха и оздоровления детей в Свердловской области"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Pr="00CB72E6" w:rsidRDefault="00BC66F4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Свердловской области от 03.08.2017 №558-ПП «О мерах по организации и обеспечению отдыха и оздоровления детей в Свердловской области»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Pr="00CB72E6" w:rsidRDefault="00BC66F4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Свердловской области от 27.10.2022. №718-ПП «Об утверждении Порядка организации отдыха и оздоровления отдельных категорий детей, находящихся в трудной жизненной ситуации, проживающих в Свердловской области»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616ECB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20E18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онвенция о правах ребенка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Санитарно-эпидемиологическое заключение на осуществление деятельности по организации отдыха детей и их оздоровления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Pr="00CB72E6" w:rsidRDefault="00BC66F4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профилактике детского травматизма, предупреждению несчастных случаев с детьми в оздоровительном лагере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Pr="00CB72E6" w:rsidRDefault="00BC66F4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ООО «Санаторий «Соколиный камень»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директора об организации летнего оздоровительного лагеря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по ОТ и ТБ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 лагеря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 технике безопасности, пожарной безопасности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работников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от родителей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регистрации детей при поступлении и выбытии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 приемки лагеря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616ECB" w:rsidP="00BF2275">
      <w:pPr>
        <w:pStyle w:val="aa"/>
        <w:numPr>
          <w:ilvl w:val="0"/>
          <w:numId w:val="44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F63868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лан-сетка</w:t>
      </w:r>
      <w:r w:rsidR="00BC66F4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мероприятий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320E18" w:rsidRPr="00CB72E6" w:rsidRDefault="00320E18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смены в летние каникулы должна</w:t>
      </w:r>
      <w:r w:rsidR="00771CB6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не менее 21 дня.</w:t>
      </w:r>
    </w:p>
    <w:p w:rsidR="00320E18" w:rsidRPr="00CB72E6" w:rsidRDefault="00320E18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 детских оздоровительных лагерей комплектуются с учетом возраста детей: 6-9 лет – не более 25 человек; 10-14 лет – не более 30 человек; 15-18 лет – не более 25 человек.</w:t>
      </w:r>
    </w:p>
    <w:p w:rsidR="00320E18" w:rsidRPr="00CB72E6" w:rsidRDefault="00320E18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дети, прибывающие в лагерь, должны иметь медицинскую справку</w:t>
      </w:r>
      <w:r w:rsidR="00C11E8D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состоянии здоровья и отсутствии контактов</w:t>
      </w:r>
      <w:r w:rsidR="00C11E8D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инфекционными</w:t>
      </w:r>
      <w:r w:rsidR="00C11E8D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больными.</w:t>
      </w: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8D" w:rsidRPr="00CB72E6" w:rsidRDefault="00C11E8D" w:rsidP="00BF22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853B69" w:rsidP="00853B6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№2 </w:t>
      </w:r>
    </w:p>
    <w:p w:rsidR="00853B69" w:rsidRPr="00CB72E6" w:rsidRDefault="00853B69" w:rsidP="00853B6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«Режим дня»</w:t>
      </w:r>
    </w:p>
    <w:p w:rsidR="00853B69" w:rsidRPr="00CB72E6" w:rsidRDefault="00853B69" w:rsidP="00853B6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320E18" w:rsidP="00853B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в оздоровительном учреждении строится в зависимости от возраста детей. В распорядке дня детям должно быть выделено не менее 1,5 часа свободного времени с распределением его на первую и вторую половины дня</w:t>
      </w:r>
    </w:p>
    <w:p w:rsidR="00BC66F4" w:rsidRPr="00CB72E6" w:rsidRDefault="00BC66F4" w:rsidP="00853B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8:00 – подъём, гигиенические процедуры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8:15 – общелагерная зарядка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8:30 – завтрак (1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8:45 – завтрак (2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9:00 – 12:00 – ОЗДОРОВИТЕЛЬНЫЕ ПРОЦЕДУРЫ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9:00 – 11:00 – кислородный коктейль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10:00 – 12:00 – БАССЕЙН, спортивные мероприятия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12:30 – обед (1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13:15 – обед (2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 xml:space="preserve">14:00 – 16:00 – ТИХИЙ ЧАС 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16:15 – полдник (1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16:30 – полдник (2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17:00 – кружки/секции по разным направлениям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18:00 – ужин (1 смена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 xml:space="preserve">18:30 – ужин (2 смена питания) 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18:30 – культмассовые мероприятия (1 смена)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19:30 – культмассовые мероприятия (2 смена)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B72E6">
        <w:rPr>
          <w:rFonts w:ascii="Times New Roman" w:hAnsi="Times New Roman" w:cs="Times New Roman"/>
          <w:b/>
          <w:noProof/>
          <w:sz w:val="28"/>
          <w:szCs w:val="28"/>
        </w:rPr>
        <w:t>20:15 – ужин №2 (1,2 смены питания)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20:30 – дискотека, занятия по интересам</w:t>
      </w:r>
    </w:p>
    <w:p w:rsidR="00BC66F4" w:rsidRPr="00CB72E6" w:rsidRDefault="00BC66F4" w:rsidP="00BC66F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21:15/21:45 – гигиенические процедуры</w:t>
      </w:r>
    </w:p>
    <w:p w:rsidR="00853B69" w:rsidRPr="00CB72E6" w:rsidRDefault="00BC66F4" w:rsidP="002D0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hAnsi="Times New Roman" w:cs="Times New Roman"/>
          <w:noProof/>
          <w:sz w:val="28"/>
          <w:szCs w:val="28"/>
        </w:rPr>
        <w:t>21:30/22:00 – ОТБОЙ</w:t>
      </w:r>
    </w:p>
    <w:p w:rsidR="002D0AF8" w:rsidRPr="00CB72E6" w:rsidRDefault="002D0AF8" w:rsidP="002D0A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53B69" w:rsidRPr="00CB72E6" w:rsidRDefault="00853B69" w:rsidP="00853B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№3 </w:t>
      </w:r>
    </w:p>
    <w:p w:rsidR="00853B69" w:rsidRPr="00CB72E6" w:rsidRDefault="00853B69" w:rsidP="00853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Наградная атрибутика </w:t>
      </w:r>
    </w:p>
    <w:p w:rsidR="00853B69" w:rsidRPr="00CB72E6" w:rsidRDefault="00853B69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Pr="00CB72E6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47BA746" wp14:editId="76CB147F">
            <wp:simplePos x="0" y="0"/>
            <wp:positionH relativeFrom="column">
              <wp:posOffset>-574675</wp:posOffset>
            </wp:positionH>
            <wp:positionV relativeFrom="paragraph">
              <wp:posOffset>139700</wp:posOffset>
            </wp:positionV>
            <wp:extent cx="2024149" cy="2834640"/>
            <wp:effectExtent l="0" t="0" r="0" b="3810"/>
            <wp:wrapNone/>
            <wp:docPr id="115787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7127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4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72994E3" wp14:editId="20946603">
            <wp:simplePos x="0" y="0"/>
            <wp:positionH relativeFrom="column">
              <wp:posOffset>2061863</wp:posOffset>
            </wp:positionH>
            <wp:positionV relativeFrom="paragraph">
              <wp:posOffset>190500</wp:posOffset>
            </wp:positionV>
            <wp:extent cx="3747117" cy="2647215"/>
            <wp:effectExtent l="0" t="0" r="6350" b="1270"/>
            <wp:wrapNone/>
            <wp:docPr id="1748274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7472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92" cy="265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CDF" w:rsidRPr="00CB72E6" w:rsidRDefault="00D30CDF" w:rsidP="001C03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53B69" w:rsidRPr="00CB72E6" w:rsidRDefault="00853B69" w:rsidP="001C03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982C6" wp14:editId="5CA9B535">
                <wp:simplePos x="0" y="0"/>
                <wp:positionH relativeFrom="column">
                  <wp:posOffset>4008120</wp:posOffset>
                </wp:positionH>
                <wp:positionV relativeFrom="paragraph">
                  <wp:posOffset>1432560</wp:posOffset>
                </wp:positionV>
                <wp:extent cx="1828800" cy="1828800"/>
                <wp:effectExtent l="0" t="0" r="0" b="0"/>
                <wp:wrapNone/>
                <wp:docPr id="87169591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3B69" w:rsidRPr="009E32AD" w:rsidRDefault="00853B69" w:rsidP="001C03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982C6" id="_x0000_s1037" type="#_x0000_t202" style="position:absolute;left:0;text-align:left;margin-left:315.6pt;margin-top:112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Bmf/T/&#10;3gAAAAsBAAAPAAAAAAAAAAAAAAAAAGcEAABkcnMvZG93bnJldi54bWxQSwUGAAAAAAQABADzAAAA&#10;cgUAAAAA&#10;" filled="f" stroked="f">
                <v:textbox style="mso-fit-shape-to-text:t">
                  <w:txbxContent>
                    <w:p w14:paraId="3F1C2D99" w14:textId="51744FBF" w:rsidR="00853B69" w:rsidRPr="009E32AD" w:rsidRDefault="00853B69" w:rsidP="001C03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B69" w:rsidRPr="00CB72E6" w:rsidRDefault="00853B69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69" w:rsidRDefault="00853B69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F51121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2352D88" wp14:editId="05597393">
            <wp:simplePos x="0" y="0"/>
            <wp:positionH relativeFrom="column">
              <wp:posOffset>1164166</wp:posOffset>
            </wp:positionH>
            <wp:positionV relativeFrom="paragraph">
              <wp:posOffset>5927</wp:posOffset>
            </wp:positionV>
            <wp:extent cx="2495550" cy="1596390"/>
            <wp:effectExtent l="0" t="0" r="0" b="3810"/>
            <wp:wrapNone/>
            <wp:docPr id="1592943496" name="Рисунок 1592943496" descr="http://xn----gtbdvmefjgbwi4hi.xn--p1ai/wp-content/uploads/2018/03/r8j1G5Vn-6A_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xn----gtbdvmefjgbwi4hi.xn--p1ai/wp-content/uploads/2018/03/r8j1G5Vn-6A_111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121" w:rsidRDefault="00F51121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121" w:rsidRDefault="00F51121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F51121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084C5" wp14:editId="74781D9F">
                <wp:simplePos x="0" y="0"/>
                <wp:positionH relativeFrom="column">
                  <wp:posOffset>1574589</wp:posOffset>
                </wp:positionH>
                <wp:positionV relativeFrom="paragraph">
                  <wp:posOffset>115147</wp:posOffset>
                </wp:positionV>
                <wp:extent cx="2495550" cy="1596390"/>
                <wp:effectExtent l="0" t="0" r="0" b="0"/>
                <wp:wrapNone/>
                <wp:docPr id="42847023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677A" w:rsidRPr="006C677A" w:rsidRDefault="006C677A" w:rsidP="006C677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FFFF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77A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FFFF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МАГНИТ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084C5" id="_x0000_s1038" type="#_x0000_t202" style="position:absolute;margin-left:124pt;margin-top:9.05pt;width:196.5pt;height:125.7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" filled="f" stroked="f">
                <v:textbox style="mso-fit-shape-to-text:t">
                  <w:txbxContent>
                    <w:p w14:paraId="6BEFD31A" w14:textId="1CE53535" w:rsidR="006C677A" w:rsidRPr="006C677A" w:rsidRDefault="006C677A" w:rsidP="006C677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FFFF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77A">
                        <w:rPr>
                          <w:rFonts w:ascii="Bookman Old Style" w:hAnsi="Bookman Old Style"/>
                          <w:b/>
                          <w:bCs/>
                          <w:noProof/>
                          <w:color w:val="FFFF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МАГНИТ</w:t>
                      </w:r>
                    </w:p>
                  </w:txbxContent>
                </v:textbox>
              </v:shape>
            </w:pict>
          </mc:Fallback>
        </mc:AlternateContent>
      </w:r>
    </w:p>
    <w:p w:rsidR="00F51121" w:rsidRDefault="00F51121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6C677A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4F3" w:rsidRDefault="006F74F3" w:rsidP="00853B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7A" w:rsidRDefault="00F51121" w:rsidP="006F74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1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160A4" wp14:editId="07CBF9B2">
            <wp:extent cx="1665726" cy="1626988"/>
            <wp:effectExtent l="0" t="0" r="0" b="0"/>
            <wp:docPr id="1419016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161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679" cy="16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1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33E1E" wp14:editId="61651819">
            <wp:extent cx="3440259" cy="1667087"/>
            <wp:effectExtent l="0" t="0" r="8255" b="0"/>
            <wp:docPr id="1098474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744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3755" cy="16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1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33CF9" wp14:editId="7A622377">
            <wp:extent cx="6384101" cy="1523946"/>
            <wp:effectExtent l="0" t="0" r="0" b="635"/>
            <wp:docPr id="1319550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507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1384" cy="15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75" w:rsidRPr="00CB72E6" w:rsidRDefault="00BF2275" w:rsidP="008A274A">
      <w:pPr>
        <w:spacing w:after="24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435B6" w:rsidRPr="00CB72E6" w:rsidRDefault="00B435B6" w:rsidP="000644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Приложение №</w:t>
      </w:r>
      <w:r w:rsidR="008A274A" w:rsidRPr="00CB72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4</w:t>
      </w:r>
    </w:p>
    <w:p w:rsidR="00B435B6" w:rsidRPr="00CB72E6" w:rsidRDefault="00B435B6" w:rsidP="000644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Таблица ведения результатов </w:t>
      </w:r>
    </w:p>
    <w:p w:rsidR="00446C2C" w:rsidRPr="00CB72E6" w:rsidRDefault="00446C2C" w:rsidP="000644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«Битва за тотем»</w:t>
      </w:r>
    </w:p>
    <w:p w:rsidR="00064480" w:rsidRPr="00CB72E6" w:rsidRDefault="00064480" w:rsidP="000644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tbl>
      <w:tblPr>
        <w:tblStyle w:val="a4"/>
        <w:tblW w:w="10435" w:type="dxa"/>
        <w:tblInd w:w="-1090" w:type="dxa"/>
        <w:tblLook w:val="04A0" w:firstRow="1" w:lastRow="0" w:firstColumn="1" w:lastColumn="0" w:noHBand="0" w:noVBand="1"/>
      </w:tblPr>
      <w:tblGrid>
        <w:gridCol w:w="948"/>
        <w:gridCol w:w="2065"/>
        <w:gridCol w:w="981"/>
        <w:gridCol w:w="946"/>
        <w:gridCol w:w="990"/>
        <w:gridCol w:w="946"/>
        <w:gridCol w:w="990"/>
        <w:gridCol w:w="981"/>
        <w:gridCol w:w="794"/>
        <w:gridCol w:w="794"/>
      </w:tblGrid>
      <w:tr w:rsidR="00CB72E6" w:rsidRPr="00CB72E6" w:rsidTr="008A274A">
        <w:trPr>
          <w:trHeight w:val="592"/>
        </w:trPr>
        <w:tc>
          <w:tcPr>
            <w:tcW w:w="1004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71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Критерии:</w:t>
            </w:r>
          </w:p>
        </w:tc>
        <w:tc>
          <w:tcPr>
            <w:tcW w:w="1021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</w:t>
            </w:r>
          </w:p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отряд</w:t>
            </w:r>
          </w:p>
        </w:tc>
        <w:tc>
          <w:tcPr>
            <w:tcW w:w="979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</w:t>
            </w:r>
          </w:p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отряд</w:t>
            </w:r>
          </w:p>
        </w:tc>
        <w:tc>
          <w:tcPr>
            <w:tcW w:w="1021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</w:t>
            </w:r>
          </w:p>
          <w:p w:rsidR="008A274A" w:rsidRPr="008A4358" w:rsidRDefault="00DF4B0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</w:t>
            </w:r>
            <w:r w:rsidR="008A274A"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тряд</w:t>
            </w:r>
          </w:p>
        </w:tc>
        <w:tc>
          <w:tcPr>
            <w:tcW w:w="979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 отряд</w:t>
            </w:r>
          </w:p>
        </w:tc>
        <w:tc>
          <w:tcPr>
            <w:tcW w:w="1021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</w:t>
            </w:r>
          </w:p>
          <w:p w:rsidR="008A274A" w:rsidRPr="008A4358" w:rsidRDefault="00692207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</w:t>
            </w:r>
            <w:r w:rsidR="008A274A"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тряд</w:t>
            </w:r>
          </w:p>
        </w:tc>
        <w:tc>
          <w:tcPr>
            <w:tcW w:w="1021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6</w:t>
            </w:r>
          </w:p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отряд</w:t>
            </w:r>
          </w:p>
        </w:tc>
        <w:tc>
          <w:tcPr>
            <w:tcW w:w="659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7 отряд</w:t>
            </w:r>
          </w:p>
        </w:tc>
        <w:tc>
          <w:tcPr>
            <w:tcW w:w="659" w:type="dxa"/>
          </w:tcPr>
          <w:p w:rsidR="008A274A" w:rsidRPr="008A4358" w:rsidRDefault="008A274A" w:rsidP="00DF1685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A435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8 отряд</w:t>
            </w:r>
          </w:p>
        </w:tc>
      </w:tr>
      <w:tr w:rsidR="00CB72E6" w:rsidRPr="00CB72E6" w:rsidTr="008A274A">
        <w:trPr>
          <w:trHeight w:val="529"/>
        </w:trPr>
        <w:tc>
          <w:tcPr>
            <w:tcW w:w="1004" w:type="dxa"/>
            <w:vMerge w:val="restart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1) Чистота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B72E6" w:rsidRPr="00CB72E6" w:rsidTr="008A274A">
        <w:trPr>
          <w:trHeight w:val="529"/>
        </w:trPr>
        <w:tc>
          <w:tcPr>
            <w:tcW w:w="1004" w:type="dxa"/>
            <w:vMerge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2) Дружные и сплоченные отношения 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B72E6" w:rsidRPr="00CB72E6" w:rsidTr="008A274A">
        <w:trPr>
          <w:trHeight w:val="529"/>
        </w:trPr>
        <w:tc>
          <w:tcPr>
            <w:tcW w:w="1004" w:type="dxa"/>
            <w:vMerge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3) КТД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B72E6" w:rsidRPr="00CB72E6" w:rsidTr="008A274A">
        <w:trPr>
          <w:trHeight w:val="833"/>
        </w:trPr>
        <w:tc>
          <w:tcPr>
            <w:tcW w:w="1004" w:type="dxa"/>
            <w:vMerge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4) </w:t>
            </w:r>
            <w:proofErr w:type="spellStart"/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Общелагерное</w:t>
            </w:r>
            <w:proofErr w:type="spellEnd"/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мероприятие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B72E6" w:rsidRPr="00CB72E6" w:rsidTr="008A274A">
        <w:trPr>
          <w:trHeight w:val="833"/>
        </w:trPr>
        <w:tc>
          <w:tcPr>
            <w:tcW w:w="1004" w:type="dxa"/>
            <w:vMerge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5) Ответственные действия и поступки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CB72E6" w:rsidRPr="00CB72E6" w:rsidTr="008A274A">
        <w:trPr>
          <w:trHeight w:val="529"/>
        </w:trPr>
        <w:tc>
          <w:tcPr>
            <w:tcW w:w="1004" w:type="dxa"/>
            <w:vMerge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7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Общий балл</w:t>
            </w: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</w:tcPr>
          <w:p w:rsidR="008A274A" w:rsidRPr="00CB72E6" w:rsidRDefault="008A274A" w:rsidP="00DF1685">
            <w:pPr>
              <w:spacing w:after="24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B435B6" w:rsidRPr="00CB72E6" w:rsidRDefault="00B435B6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C7919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битве действует 5-ти-балльная </w:t>
      </w:r>
      <w:proofErr w:type="gramStart"/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система</w:t>
      </w:r>
      <w:proofErr w:type="gramEnd"/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оценивая, в которой:</w:t>
      </w:r>
    </w:p>
    <w:p w:rsidR="00BF2275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«1» - «слабые успехи»;</w:t>
      </w:r>
    </w:p>
    <w:p w:rsidR="00DC7919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«2» - «посредственные»;</w:t>
      </w:r>
    </w:p>
    <w:p w:rsidR="00DC7919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«3» - «достаточные»;</w:t>
      </w:r>
    </w:p>
    <w:p w:rsidR="00DC7919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«4» - «хорошие»;</w:t>
      </w:r>
    </w:p>
    <w:p w:rsidR="00DC7919" w:rsidRPr="00CB72E6" w:rsidRDefault="00DC7919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«5» - «отличные».</w:t>
      </w:r>
    </w:p>
    <w:p w:rsidR="00320E18" w:rsidRPr="00CB72E6" w:rsidRDefault="00320E18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0E18" w:rsidRPr="00CB72E6" w:rsidRDefault="00320E18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435B6" w:rsidRPr="00CB72E6" w:rsidRDefault="00B435B6" w:rsidP="00B435B6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A6D33" w:rsidRPr="00CB72E6" w:rsidRDefault="00CA6D33" w:rsidP="002D0A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64480" w:rsidRDefault="00064480" w:rsidP="006F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358" w:rsidRPr="00CB72E6" w:rsidRDefault="008A4358" w:rsidP="006F7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2BCE" w:rsidRPr="00CB72E6" w:rsidRDefault="00872BCE" w:rsidP="00872BC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872BCE" w:rsidRPr="00CB72E6" w:rsidRDefault="00872BCE" w:rsidP="00872B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 Санатория</w:t>
      </w:r>
    </w:p>
    <w:p w:rsidR="00872BCE" w:rsidRPr="00CB72E6" w:rsidRDefault="00872BCE" w:rsidP="00872B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«Соколиный камень»</w:t>
      </w:r>
    </w:p>
    <w:p w:rsidR="00872BCE" w:rsidRPr="00CB72E6" w:rsidRDefault="00872BCE" w:rsidP="00872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Давным-давно в этих краях жили-были три птицы -ворона, стриж и сокол. Ворона летала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низко над землей и целыми днями была занята тем, что искала себе пропитание и собирала яркие блестящие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предметы, такие как осколки зеркал и разноцветные стекла.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Чуть выше в небе обитал стриж, который охотился за мушками и комарами и кружил почти над облаками в стае своих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собратьев -стрижей. А еще выше летал одинокий сокол, которому больше всего по душе были свобода и яркое солнце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над головой, поэтому за добычей он спускался редко, только когда ему было очень необходимо насытиться.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 царь здешних краев-снежный Барс вызвал к себе ворону, стрижа и сокола и сказал им: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-Завтра рано утром, когда я громко зарычу, так что меня будет слышно на все царство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вы должны будете прилететь ко мне и тот из вас кто быстрее всех примчится ко мне станет самой важной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птицей во всем царстве.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Наутро, когда все звери и птицы еще спали, во всем царстве раздалось громкое рычание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и три птицы одновременно взлетели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со своих гнезд и стремглав направились к тому месту, где их ждал Барс.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Ворона, пролетев небольшое расстояние, увидела на земле блеск монеты и решила спуститься ненадолго вниз, а спустившись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увидела вокруг еще яркие блестящие предметы и стекла, да так увлеклась, что совсем забыла про поручение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снежного Барса и осталась с тех пор той же обычной вороной, что и была.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Стриж же пролетел немного дальше, но на пути встретил черную грозовую тучу и испугавшись, решил переждать, пока туча пройдет мимо. Он спустился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вниз ближе к земле и тоже сошел с дистанции. С тех пор стрижи перед грозой всегда летают низко, почти у земли.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И только одинокий сокол, летавший высоко над облаками, быстро добрался до того места, где птиц ждал снежный Барс, ведь ничто не отвлекало</w:t>
      </w:r>
      <w:r w:rsidRPr="00CB72E6">
        <w:rPr>
          <w:rFonts w:ascii="Times New Roman" w:hAnsi="Times New Roman" w:cs="Times New Roman"/>
          <w:sz w:val="28"/>
          <w:szCs w:val="28"/>
        </w:rPr>
        <w:t xml:space="preserve"> </w:t>
      </w: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его и не мешало полету-ни добыча на земле, ни облака, потому что сокол летел высоко над ними.</w:t>
      </w:r>
    </w:p>
    <w:p w:rsidR="00872BCE" w:rsidRPr="00CB72E6" w:rsidRDefault="00872BCE" w:rsidP="00872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72E6">
        <w:rPr>
          <w:rFonts w:ascii="Times New Roman" w:hAnsi="Times New Roman" w:cs="Times New Roman"/>
          <w:sz w:val="28"/>
          <w:szCs w:val="28"/>
          <w:shd w:val="clear" w:color="auto" w:fill="FFFFFF"/>
        </w:rPr>
        <w:t>С собой сокол в дар Барсу принёс камень. Да камень не простой, а малахитовый. Он так понравился Барсу, что тот хранил его, как самую дорогую ценность. Так вот этот малахитовый камень сотни лет спустя пролежал на этом самом месте, где сейчас стоит наш лагерь - «Соколиный камень», где каждую смену отдыхают храбрые и мужественные соколята-ребята.</w:t>
      </w:r>
    </w:p>
    <w:p w:rsidR="00064480" w:rsidRPr="00CB72E6" w:rsidRDefault="00064480" w:rsidP="00CA6D33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4480" w:rsidRPr="00CB72E6" w:rsidRDefault="00064480" w:rsidP="00CA6D33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DF5" w:rsidRDefault="00B13DF5" w:rsidP="00064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74F3" w:rsidRPr="00CB72E6" w:rsidRDefault="006F74F3" w:rsidP="00064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4480" w:rsidRPr="00CB72E6" w:rsidRDefault="00320E18" w:rsidP="0006448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r w:rsidR="00064480"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ожение №</w:t>
      </w:r>
      <w:r w:rsidR="008A274A"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CA6D33" w:rsidRPr="00CB72E6" w:rsidRDefault="00CA6D33" w:rsidP="0006448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</w:t>
      </w:r>
    </w:p>
    <w:p w:rsidR="00064480" w:rsidRPr="00CB72E6" w:rsidRDefault="00064480" w:rsidP="0006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4F" w:rsidRPr="00872BCE" w:rsidRDefault="00CA6D33" w:rsidP="00872B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</w:t>
      </w:r>
    </w:p>
    <w:p w:rsidR="00064480" w:rsidRPr="00872BCE" w:rsidRDefault="00CA6D33" w:rsidP="00872B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Вас принять участие в анкетировании, которое проводится с целью выявления степени удовлетворенности Вами организацией отдыха и оздоровления ваших детей.</w:t>
      </w:r>
    </w:p>
    <w:tbl>
      <w:tblPr>
        <w:tblW w:w="10174" w:type="dxa"/>
        <w:tblInd w:w="-5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9"/>
        <w:gridCol w:w="471"/>
        <w:gridCol w:w="1207"/>
        <w:gridCol w:w="747"/>
        <w:gridCol w:w="1230"/>
      </w:tblGrid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Удовлетворены ли Вы</w:t>
            </w:r>
            <w:r w:rsidR="00064480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Затруд-няюсь</w:t>
            </w:r>
            <w:proofErr w:type="spellEnd"/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отдыха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оздоровления вашего ребёнка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54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питания в лагере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индивидуальных особенностей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проявить способности и умения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досуговой занятости, перечнем мероприятий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участием ребенка в мероприятиях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работы отряда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взаимодействием всех </w:t>
            </w:r>
            <w:r w:rsidR="00042372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 Санатория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организации отдыха и оздоровления детей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872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7650F" w:rsidRPr="00872BCE" w:rsidRDefault="00D7650F" w:rsidP="00872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480" w:rsidRPr="00872BCE" w:rsidRDefault="00064480" w:rsidP="00872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BCE" w:rsidRPr="00872BCE" w:rsidRDefault="00872BCE" w:rsidP="00872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«Анкета для детей»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 удовольствием находишься в лагере?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тебе интересно в лагере, то что больше всего нравится: петь, танцевать, рисовать, смотреть телевизор, играть, заниматься спортом или что-то ещё?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ты научился в лагере: выучил песню, научился танцевать, играть в шашки, шахматы и др.?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тебе разрешили, что бы ты делал в лагере целый день?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 нет в лагере, чего бы ты хотел?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приедешь на следующий год в лагерь? Если нет, то почему?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 хотелось бы остаться на вторую смену?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рассказываешь дома о лагере?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 ли тебе, как кормят и готовят в лагере? Поставь оценку повару: (от «пятёрки» до «двойки»).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ли тебе возвращаться домой после лагеря?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оценку ты бы поставил за жизнь в лагере?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твой друг среди ребят, среди взрослых?</w:t>
      </w:r>
    </w:p>
    <w:p w:rsidR="00872BCE" w:rsidRPr="00872BCE" w:rsidRDefault="00872BCE" w:rsidP="00872BC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BC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особенно понравилось в лагере (спортивные мероприятия, туристическая эстафета, праздники, экскурсии, походы)?</w:t>
      </w:r>
    </w:p>
    <w:p w:rsidR="00E1186A" w:rsidRPr="00F70C94" w:rsidRDefault="00E1186A" w:rsidP="00342A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sectPr w:rsidR="00E1186A" w:rsidRPr="00F70C94" w:rsidSect="0040061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698" w:rsidRDefault="00D10698" w:rsidP="00566158">
      <w:pPr>
        <w:spacing w:after="0" w:line="240" w:lineRule="auto"/>
      </w:pPr>
      <w:r>
        <w:separator/>
      </w:r>
    </w:p>
  </w:endnote>
  <w:endnote w:type="continuationSeparator" w:id="0">
    <w:p w:rsidR="00D10698" w:rsidRDefault="00D10698" w:rsidP="0056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3837902"/>
      <w:docPartObj>
        <w:docPartGallery w:val="Page Numbers (Bottom of Page)"/>
        <w:docPartUnique/>
      </w:docPartObj>
    </w:sdtPr>
    <w:sdtEndPr/>
    <w:sdtContent>
      <w:p w:rsidR="003B3B50" w:rsidRDefault="004928D1">
        <w:pPr>
          <w:pStyle w:val="a8"/>
          <w:jc w:val="right"/>
        </w:pPr>
        <w:r>
          <w:fldChar w:fldCharType="begin"/>
        </w:r>
        <w:r w:rsidR="003B3B50">
          <w:instrText>PAGE   \* MERGEFORMAT</w:instrText>
        </w:r>
        <w:r>
          <w:fldChar w:fldCharType="separate"/>
        </w:r>
        <w:r w:rsidR="00181DF0">
          <w:rPr>
            <w:noProof/>
          </w:rPr>
          <w:t>23</w:t>
        </w:r>
        <w:r>
          <w:fldChar w:fldCharType="end"/>
        </w:r>
      </w:p>
    </w:sdtContent>
  </w:sdt>
  <w:p w:rsidR="003B3B50" w:rsidRDefault="003B3B5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698" w:rsidRDefault="00D10698" w:rsidP="00566158">
      <w:pPr>
        <w:spacing w:after="0" w:line="240" w:lineRule="auto"/>
      </w:pPr>
      <w:r>
        <w:separator/>
      </w:r>
    </w:p>
  </w:footnote>
  <w:footnote w:type="continuationSeparator" w:id="0">
    <w:p w:rsidR="00D10698" w:rsidRDefault="00D10698" w:rsidP="00566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99.85pt;height:999.85pt" o:bullet="t">
        <v:imagedata r:id="rId1" o:title="прозрачный2"/>
      </v:shape>
    </w:pict>
  </w:numPicBullet>
  <w:abstractNum w:abstractNumId="0">
    <w:nsid w:val="023014F2"/>
    <w:multiLevelType w:val="hybridMultilevel"/>
    <w:tmpl w:val="5B9AAED4"/>
    <w:lvl w:ilvl="0" w:tplc="0A06FB0A">
      <w:start w:val="1"/>
      <w:numFmt w:val="bullet"/>
      <w:lvlText w:val=""/>
      <w:lvlPicBulletId w:val="0"/>
      <w:lvlJc w:val="left"/>
      <w:pPr>
        <w:ind w:left="390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3" w:hanging="360"/>
      </w:pPr>
      <w:rPr>
        <w:rFonts w:ascii="Wingdings" w:hAnsi="Wingdings" w:hint="default"/>
      </w:rPr>
    </w:lvl>
  </w:abstractNum>
  <w:abstractNum w:abstractNumId="1">
    <w:nsid w:val="031F7241"/>
    <w:multiLevelType w:val="multilevel"/>
    <w:tmpl w:val="0F14C14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2">
    <w:nsid w:val="05000DB4"/>
    <w:multiLevelType w:val="hybridMultilevel"/>
    <w:tmpl w:val="DF0099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26323D"/>
    <w:multiLevelType w:val="multilevel"/>
    <w:tmpl w:val="2760D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681731"/>
    <w:multiLevelType w:val="hybridMultilevel"/>
    <w:tmpl w:val="ED046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53125"/>
    <w:multiLevelType w:val="hybridMultilevel"/>
    <w:tmpl w:val="5AAA862E"/>
    <w:lvl w:ilvl="0" w:tplc="7D4EBCA4">
      <w:start w:val="1"/>
      <w:numFmt w:val="upperRoman"/>
      <w:lvlText w:val="%1."/>
      <w:lvlJc w:val="left"/>
      <w:pPr>
        <w:ind w:left="4406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>
    <w:nsid w:val="1AC1132D"/>
    <w:multiLevelType w:val="hybridMultilevel"/>
    <w:tmpl w:val="3C3411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B08D3"/>
    <w:multiLevelType w:val="hybridMultilevel"/>
    <w:tmpl w:val="8B34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04ADE"/>
    <w:multiLevelType w:val="hybridMultilevel"/>
    <w:tmpl w:val="BEE00A56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9">
    <w:nsid w:val="26D20FAE"/>
    <w:multiLevelType w:val="hybridMultilevel"/>
    <w:tmpl w:val="BD226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FB0A9D"/>
    <w:multiLevelType w:val="multilevel"/>
    <w:tmpl w:val="63146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25732A"/>
    <w:multiLevelType w:val="multilevel"/>
    <w:tmpl w:val="CC5451B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999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  <w:sz w:val="28"/>
      </w:rPr>
    </w:lvl>
  </w:abstractNum>
  <w:abstractNum w:abstractNumId="12">
    <w:nsid w:val="33713234"/>
    <w:multiLevelType w:val="hybridMultilevel"/>
    <w:tmpl w:val="1FBA80B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7052E"/>
    <w:multiLevelType w:val="hybridMultilevel"/>
    <w:tmpl w:val="A3EC487C"/>
    <w:lvl w:ilvl="0" w:tplc="B9B27F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91C95"/>
    <w:multiLevelType w:val="hybridMultilevel"/>
    <w:tmpl w:val="AA6A3E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E6E7F"/>
    <w:multiLevelType w:val="multilevel"/>
    <w:tmpl w:val="1F067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3"/>
      <w:numFmt w:val="decimal"/>
      <w:isLgl/>
      <w:lvlText w:val="%1.%2."/>
      <w:lvlJc w:val="left"/>
      <w:pPr>
        <w:ind w:left="99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  <w:sz w:val="28"/>
      </w:rPr>
    </w:lvl>
  </w:abstractNum>
  <w:abstractNum w:abstractNumId="16">
    <w:nsid w:val="36093791"/>
    <w:multiLevelType w:val="hybridMultilevel"/>
    <w:tmpl w:val="EE92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77B"/>
    <w:multiLevelType w:val="hybridMultilevel"/>
    <w:tmpl w:val="0C44F1F0"/>
    <w:lvl w:ilvl="0" w:tplc="7B4E02E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B583C"/>
    <w:multiLevelType w:val="multilevel"/>
    <w:tmpl w:val="584EF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FD4C76"/>
    <w:multiLevelType w:val="hybridMultilevel"/>
    <w:tmpl w:val="13BC5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41247"/>
    <w:multiLevelType w:val="hybridMultilevel"/>
    <w:tmpl w:val="1E46CC4E"/>
    <w:lvl w:ilvl="0" w:tplc="9D8A682E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23B9D"/>
    <w:multiLevelType w:val="hybridMultilevel"/>
    <w:tmpl w:val="011A94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330585"/>
    <w:multiLevelType w:val="hybridMultilevel"/>
    <w:tmpl w:val="706C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A517F"/>
    <w:multiLevelType w:val="hybridMultilevel"/>
    <w:tmpl w:val="927034EA"/>
    <w:lvl w:ilvl="0" w:tplc="10DAD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15F66D8"/>
    <w:multiLevelType w:val="hybridMultilevel"/>
    <w:tmpl w:val="684C83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FE41BE"/>
    <w:multiLevelType w:val="hybridMultilevel"/>
    <w:tmpl w:val="46B2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8502AF"/>
    <w:multiLevelType w:val="hybridMultilevel"/>
    <w:tmpl w:val="E55ED7A6"/>
    <w:lvl w:ilvl="0" w:tplc="84C2663E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07854"/>
    <w:multiLevelType w:val="hybridMultilevel"/>
    <w:tmpl w:val="CE30A1AA"/>
    <w:lvl w:ilvl="0" w:tplc="435A3EE2">
      <w:start w:val="6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A1233E0"/>
    <w:multiLevelType w:val="hybridMultilevel"/>
    <w:tmpl w:val="3190CD12"/>
    <w:lvl w:ilvl="0" w:tplc="0DA49C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A14039F"/>
    <w:multiLevelType w:val="multilevel"/>
    <w:tmpl w:val="4F30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FE47C89"/>
    <w:multiLevelType w:val="hybridMultilevel"/>
    <w:tmpl w:val="8F60F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FA1274"/>
    <w:multiLevelType w:val="hybridMultilevel"/>
    <w:tmpl w:val="6F2C6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A10EE"/>
    <w:multiLevelType w:val="hybridMultilevel"/>
    <w:tmpl w:val="ADA88B22"/>
    <w:lvl w:ilvl="0" w:tplc="FAFAE7A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7A2A13"/>
    <w:multiLevelType w:val="hybridMultilevel"/>
    <w:tmpl w:val="897CC63A"/>
    <w:lvl w:ilvl="0" w:tplc="2E2EF8AC">
      <w:start w:val="1"/>
      <w:numFmt w:val="upperRoman"/>
      <w:lvlText w:val="%1."/>
      <w:lvlJc w:val="left"/>
      <w:pPr>
        <w:ind w:left="1372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4">
    <w:nsid w:val="67CB25F6"/>
    <w:multiLevelType w:val="hybridMultilevel"/>
    <w:tmpl w:val="44865EE6"/>
    <w:lvl w:ilvl="0" w:tplc="199861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006B9"/>
    <w:multiLevelType w:val="hybridMultilevel"/>
    <w:tmpl w:val="440CF1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858491C"/>
    <w:multiLevelType w:val="hybridMultilevel"/>
    <w:tmpl w:val="40BAAB02"/>
    <w:lvl w:ilvl="0" w:tplc="8B247AB0">
      <w:start w:val="7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2119EB"/>
    <w:multiLevelType w:val="hybridMultilevel"/>
    <w:tmpl w:val="F54A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AB409D"/>
    <w:multiLevelType w:val="hybridMultilevel"/>
    <w:tmpl w:val="A28A1C0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6BC10735"/>
    <w:multiLevelType w:val="hybridMultilevel"/>
    <w:tmpl w:val="52E8E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65166A"/>
    <w:multiLevelType w:val="multilevel"/>
    <w:tmpl w:val="355C79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1">
    <w:nsid w:val="737C29FA"/>
    <w:multiLevelType w:val="hybridMultilevel"/>
    <w:tmpl w:val="44CE0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C729C2"/>
    <w:multiLevelType w:val="hybridMultilevel"/>
    <w:tmpl w:val="F11E9230"/>
    <w:lvl w:ilvl="0" w:tplc="0A06FB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12D61"/>
    <w:multiLevelType w:val="hybridMultilevel"/>
    <w:tmpl w:val="205844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A3A60E7"/>
    <w:multiLevelType w:val="hybridMultilevel"/>
    <w:tmpl w:val="9FDC3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CF699F"/>
    <w:multiLevelType w:val="multilevel"/>
    <w:tmpl w:val="91BE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3"/>
  </w:num>
  <w:num w:numId="3">
    <w:abstractNumId w:val="15"/>
  </w:num>
  <w:num w:numId="4">
    <w:abstractNumId w:val="40"/>
  </w:num>
  <w:num w:numId="5">
    <w:abstractNumId w:val="33"/>
  </w:num>
  <w:num w:numId="6">
    <w:abstractNumId w:val="5"/>
  </w:num>
  <w:num w:numId="7">
    <w:abstractNumId w:val="20"/>
  </w:num>
  <w:num w:numId="8">
    <w:abstractNumId w:val="17"/>
  </w:num>
  <w:num w:numId="9">
    <w:abstractNumId w:val="1"/>
  </w:num>
  <w:num w:numId="10">
    <w:abstractNumId w:val="11"/>
  </w:num>
  <w:num w:numId="11">
    <w:abstractNumId w:val="13"/>
  </w:num>
  <w:num w:numId="12">
    <w:abstractNumId w:val="27"/>
  </w:num>
  <w:num w:numId="13">
    <w:abstractNumId w:val="36"/>
  </w:num>
  <w:num w:numId="14">
    <w:abstractNumId w:val="6"/>
  </w:num>
  <w:num w:numId="15">
    <w:abstractNumId w:val="7"/>
  </w:num>
  <w:num w:numId="16">
    <w:abstractNumId w:val="12"/>
  </w:num>
  <w:num w:numId="17">
    <w:abstractNumId w:val="8"/>
  </w:num>
  <w:num w:numId="18">
    <w:abstractNumId w:val="42"/>
  </w:num>
  <w:num w:numId="19">
    <w:abstractNumId w:val="0"/>
  </w:num>
  <w:num w:numId="20">
    <w:abstractNumId w:val="22"/>
  </w:num>
  <w:num w:numId="21">
    <w:abstractNumId w:val="38"/>
  </w:num>
  <w:num w:numId="22">
    <w:abstractNumId w:val="25"/>
  </w:num>
  <w:num w:numId="23">
    <w:abstractNumId w:val="18"/>
  </w:num>
  <w:num w:numId="24">
    <w:abstractNumId w:val="29"/>
  </w:num>
  <w:num w:numId="25">
    <w:abstractNumId w:val="26"/>
  </w:num>
  <w:num w:numId="26">
    <w:abstractNumId w:val="34"/>
  </w:num>
  <w:num w:numId="27">
    <w:abstractNumId w:val="2"/>
  </w:num>
  <w:num w:numId="28">
    <w:abstractNumId w:val="24"/>
  </w:num>
  <w:num w:numId="29">
    <w:abstractNumId w:val="43"/>
  </w:num>
  <w:num w:numId="30">
    <w:abstractNumId w:val="35"/>
  </w:num>
  <w:num w:numId="31">
    <w:abstractNumId w:val="10"/>
  </w:num>
  <w:num w:numId="32">
    <w:abstractNumId w:val="32"/>
  </w:num>
  <w:num w:numId="33">
    <w:abstractNumId w:val="23"/>
  </w:num>
  <w:num w:numId="34">
    <w:abstractNumId w:val="21"/>
  </w:num>
  <w:num w:numId="35">
    <w:abstractNumId w:val="9"/>
  </w:num>
  <w:num w:numId="36">
    <w:abstractNumId w:val="31"/>
  </w:num>
  <w:num w:numId="37">
    <w:abstractNumId w:val="37"/>
  </w:num>
  <w:num w:numId="38">
    <w:abstractNumId w:val="44"/>
  </w:num>
  <w:num w:numId="39">
    <w:abstractNumId w:val="41"/>
  </w:num>
  <w:num w:numId="40">
    <w:abstractNumId w:val="30"/>
  </w:num>
  <w:num w:numId="41">
    <w:abstractNumId w:val="19"/>
  </w:num>
  <w:num w:numId="42">
    <w:abstractNumId w:val="16"/>
  </w:num>
  <w:num w:numId="43">
    <w:abstractNumId w:val="4"/>
  </w:num>
  <w:num w:numId="44">
    <w:abstractNumId w:val="28"/>
  </w:num>
  <w:num w:numId="45">
    <w:abstractNumId w:val="39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E8"/>
    <w:rsid w:val="000007DE"/>
    <w:rsid w:val="00004482"/>
    <w:rsid w:val="0001229E"/>
    <w:rsid w:val="00015CD8"/>
    <w:rsid w:val="00015F13"/>
    <w:rsid w:val="00036999"/>
    <w:rsid w:val="00042372"/>
    <w:rsid w:val="00060268"/>
    <w:rsid w:val="000604EB"/>
    <w:rsid w:val="00064480"/>
    <w:rsid w:val="00071456"/>
    <w:rsid w:val="000740FD"/>
    <w:rsid w:val="000753AD"/>
    <w:rsid w:val="00076F1B"/>
    <w:rsid w:val="00083A10"/>
    <w:rsid w:val="00087FDA"/>
    <w:rsid w:val="000920D9"/>
    <w:rsid w:val="000956A0"/>
    <w:rsid w:val="000B0E13"/>
    <w:rsid w:val="000B45B0"/>
    <w:rsid w:val="000C1AE9"/>
    <w:rsid w:val="000C4438"/>
    <w:rsid w:val="000C4759"/>
    <w:rsid w:val="000C5539"/>
    <w:rsid w:val="000D7845"/>
    <w:rsid w:val="000E5312"/>
    <w:rsid w:val="000F2F22"/>
    <w:rsid w:val="001160FC"/>
    <w:rsid w:val="00125E87"/>
    <w:rsid w:val="0013493C"/>
    <w:rsid w:val="00135599"/>
    <w:rsid w:val="0014192D"/>
    <w:rsid w:val="00144859"/>
    <w:rsid w:val="0017109A"/>
    <w:rsid w:val="00181DF0"/>
    <w:rsid w:val="0019200B"/>
    <w:rsid w:val="001951F5"/>
    <w:rsid w:val="001A13C1"/>
    <w:rsid w:val="001A37FA"/>
    <w:rsid w:val="001A6713"/>
    <w:rsid w:val="001C0351"/>
    <w:rsid w:val="001C5FAB"/>
    <w:rsid w:val="001E1917"/>
    <w:rsid w:val="001E79A7"/>
    <w:rsid w:val="001F1DB9"/>
    <w:rsid w:val="001F2E6F"/>
    <w:rsid w:val="001F6092"/>
    <w:rsid w:val="00201641"/>
    <w:rsid w:val="002217AB"/>
    <w:rsid w:val="002218A8"/>
    <w:rsid w:val="00242C4F"/>
    <w:rsid w:val="00265BBA"/>
    <w:rsid w:val="00273644"/>
    <w:rsid w:val="002B1988"/>
    <w:rsid w:val="002B3FA9"/>
    <w:rsid w:val="002D0AF8"/>
    <w:rsid w:val="002D7519"/>
    <w:rsid w:val="002F0D88"/>
    <w:rsid w:val="00300E27"/>
    <w:rsid w:val="00305CAF"/>
    <w:rsid w:val="00317774"/>
    <w:rsid w:val="00320E18"/>
    <w:rsid w:val="0032119C"/>
    <w:rsid w:val="0033443D"/>
    <w:rsid w:val="00336D46"/>
    <w:rsid w:val="00342A2C"/>
    <w:rsid w:val="00345F08"/>
    <w:rsid w:val="00371D22"/>
    <w:rsid w:val="00376878"/>
    <w:rsid w:val="003B3B50"/>
    <w:rsid w:val="003C3B60"/>
    <w:rsid w:val="003C6304"/>
    <w:rsid w:val="003D0894"/>
    <w:rsid w:val="003D0E0B"/>
    <w:rsid w:val="003D2ABB"/>
    <w:rsid w:val="003D4446"/>
    <w:rsid w:val="00400612"/>
    <w:rsid w:val="0041310C"/>
    <w:rsid w:val="00417A75"/>
    <w:rsid w:val="00440261"/>
    <w:rsid w:val="004406D1"/>
    <w:rsid w:val="00440BE8"/>
    <w:rsid w:val="00446C2C"/>
    <w:rsid w:val="004576DB"/>
    <w:rsid w:val="00460BC4"/>
    <w:rsid w:val="004612A7"/>
    <w:rsid w:val="0047629C"/>
    <w:rsid w:val="00476B73"/>
    <w:rsid w:val="0048041E"/>
    <w:rsid w:val="00484777"/>
    <w:rsid w:val="004928D1"/>
    <w:rsid w:val="00492D3A"/>
    <w:rsid w:val="004A728C"/>
    <w:rsid w:val="00510441"/>
    <w:rsid w:val="005134E9"/>
    <w:rsid w:val="00523A3A"/>
    <w:rsid w:val="005408EC"/>
    <w:rsid w:val="005652BD"/>
    <w:rsid w:val="00566158"/>
    <w:rsid w:val="00566B6A"/>
    <w:rsid w:val="00570156"/>
    <w:rsid w:val="005820F8"/>
    <w:rsid w:val="00582271"/>
    <w:rsid w:val="00583905"/>
    <w:rsid w:val="005A55B9"/>
    <w:rsid w:val="005A7937"/>
    <w:rsid w:val="005A7AAD"/>
    <w:rsid w:val="005B5D0C"/>
    <w:rsid w:val="005B6036"/>
    <w:rsid w:val="005C55C6"/>
    <w:rsid w:val="005C6A00"/>
    <w:rsid w:val="00603D8A"/>
    <w:rsid w:val="00605374"/>
    <w:rsid w:val="00610016"/>
    <w:rsid w:val="00610789"/>
    <w:rsid w:val="00615AF8"/>
    <w:rsid w:val="00616ECB"/>
    <w:rsid w:val="0062355D"/>
    <w:rsid w:val="00626438"/>
    <w:rsid w:val="006372FC"/>
    <w:rsid w:val="006415D0"/>
    <w:rsid w:val="00650F89"/>
    <w:rsid w:val="00652750"/>
    <w:rsid w:val="00666938"/>
    <w:rsid w:val="006825AD"/>
    <w:rsid w:val="00692207"/>
    <w:rsid w:val="00692297"/>
    <w:rsid w:val="006B2D80"/>
    <w:rsid w:val="006C677A"/>
    <w:rsid w:val="006C68FF"/>
    <w:rsid w:val="006E7541"/>
    <w:rsid w:val="006F74F3"/>
    <w:rsid w:val="006F7B4C"/>
    <w:rsid w:val="00700139"/>
    <w:rsid w:val="00725E93"/>
    <w:rsid w:val="0072775D"/>
    <w:rsid w:val="00752063"/>
    <w:rsid w:val="00752192"/>
    <w:rsid w:val="00771CB6"/>
    <w:rsid w:val="007758C9"/>
    <w:rsid w:val="00780F3B"/>
    <w:rsid w:val="00797308"/>
    <w:rsid w:val="007E0623"/>
    <w:rsid w:val="007E46BD"/>
    <w:rsid w:val="007E7EF4"/>
    <w:rsid w:val="007F1834"/>
    <w:rsid w:val="007F52CB"/>
    <w:rsid w:val="00805FEA"/>
    <w:rsid w:val="008066D0"/>
    <w:rsid w:val="00811250"/>
    <w:rsid w:val="00811951"/>
    <w:rsid w:val="00813806"/>
    <w:rsid w:val="00816566"/>
    <w:rsid w:val="00826D4C"/>
    <w:rsid w:val="00834203"/>
    <w:rsid w:val="00837997"/>
    <w:rsid w:val="00843842"/>
    <w:rsid w:val="00846EA6"/>
    <w:rsid w:val="00853B69"/>
    <w:rsid w:val="0085609D"/>
    <w:rsid w:val="00872BCE"/>
    <w:rsid w:val="00876B7B"/>
    <w:rsid w:val="00880E52"/>
    <w:rsid w:val="0088330D"/>
    <w:rsid w:val="00885560"/>
    <w:rsid w:val="008924D7"/>
    <w:rsid w:val="008A274A"/>
    <w:rsid w:val="008A2CFB"/>
    <w:rsid w:val="008A4358"/>
    <w:rsid w:val="008B44B4"/>
    <w:rsid w:val="008B7E56"/>
    <w:rsid w:val="008F4F4C"/>
    <w:rsid w:val="008F63E2"/>
    <w:rsid w:val="008F6652"/>
    <w:rsid w:val="00903381"/>
    <w:rsid w:val="00906DA8"/>
    <w:rsid w:val="0092751A"/>
    <w:rsid w:val="00947C89"/>
    <w:rsid w:val="00950A95"/>
    <w:rsid w:val="00964E71"/>
    <w:rsid w:val="00972B76"/>
    <w:rsid w:val="009B48D5"/>
    <w:rsid w:val="009B4F7A"/>
    <w:rsid w:val="009B6DDA"/>
    <w:rsid w:val="009C628D"/>
    <w:rsid w:val="009E32AD"/>
    <w:rsid w:val="00A05B5A"/>
    <w:rsid w:val="00A131CB"/>
    <w:rsid w:val="00A41B7F"/>
    <w:rsid w:val="00A46260"/>
    <w:rsid w:val="00A55DF8"/>
    <w:rsid w:val="00A57F5A"/>
    <w:rsid w:val="00A75107"/>
    <w:rsid w:val="00A77AE7"/>
    <w:rsid w:val="00A95DF1"/>
    <w:rsid w:val="00AA1625"/>
    <w:rsid w:val="00AB219B"/>
    <w:rsid w:val="00AC726C"/>
    <w:rsid w:val="00B00B8B"/>
    <w:rsid w:val="00B1132B"/>
    <w:rsid w:val="00B13A0E"/>
    <w:rsid w:val="00B13DF5"/>
    <w:rsid w:val="00B17305"/>
    <w:rsid w:val="00B32B3B"/>
    <w:rsid w:val="00B412BD"/>
    <w:rsid w:val="00B435B6"/>
    <w:rsid w:val="00B51204"/>
    <w:rsid w:val="00B54C56"/>
    <w:rsid w:val="00B63390"/>
    <w:rsid w:val="00B71538"/>
    <w:rsid w:val="00B72461"/>
    <w:rsid w:val="00B7429E"/>
    <w:rsid w:val="00BB0607"/>
    <w:rsid w:val="00BB3B46"/>
    <w:rsid w:val="00BC66F4"/>
    <w:rsid w:val="00BD1646"/>
    <w:rsid w:val="00BE626E"/>
    <w:rsid w:val="00BF2275"/>
    <w:rsid w:val="00BF638E"/>
    <w:rsid w:val="00BF71F6"/>
    <w:rsid w:val="00C02815"/>
    <w:rsid w:val="00C11E8D"/>
    <w:rsid w:val="00C20B0D"/>
    <w:rsid w:val="00C3244A"/>
    <w:rsid w:val="00C422E3"/>
    <w:rsid w:val="00C4648A"/>
    <w:rsid w:val="00C50225"/>
    <w:rsid w:val="00C5387F"/>
    <w:rsid w:val="00C543F8"/>
    <w:rsid w:val="00C54FAB"/>
    <w:rsid w:val="00C55726"/>
    <w:rsid w:val="00C62EE7"/>
    <w:rsid w:val="00C67AA1"/>
    <w:rsid w:val="00C84A6F"/>
    <w:rsid w:val="00CA6D33"/>
    <w:rsid w:val="00CB4519"/>
    <w:rsid w:val="00CB72E6"/>
    <w:rsid w:val="00CB78F8"/>
    <w:rsid w:val="00CC3948"/>
    <w:rsid w:val="00CD4F49"/>
    <w:rsid w:val="00CD6A0B"/>
    <w:rsid w:val="00CE6131"/>
    <w:rsid w:val="00CF3997"/>
    <w:rsid w:val="00D10698"/>
    <w:rsid w:val="00D30CDF"/>
    <w:rsid w:val="00D40513"/>
    <w:rsid w:val="00D41CF4"/>
    <w:rsid w:val="00D60127"/>
    <w:rsid w:val="00D63250"/>
    <w:rsid w:val="00D658DF"/>
    <w:rsid w:val="00D71A81"/>
    <w:rsid w:val="00D737A1"/>
    <w:rsid w:val="00D7650F"/>
    <w:rsid w:val="00D80A3D"/>
    <w:rsid w:val="00D829B3"/>
    <w:rsid w:val="00D938E8"/>
    <w:rsid w:val="00DA1AFC"/>
    <w:rsid w:val="00DA757D"/>
    <w:rsid w:val="00DB2625"/>
    <w:rsid w:val="00DB76CA"/>
    <w:rsid w:val="00DC4168"/>
    <w:rsid w:val="00DC7919"/>
    <w:rsid w:val="00DD61E8"/>
    <w:rsid w:val="00DE1E2C"/>
    <w:rsid w:val="00DF4B0A"/>
    <w:rsid w:val="00E059BC"/>
    <w:rsid w:val="00E1149A"/>
    <w:rsid w:val="00E1186A"/>
    <w:rsid w:val="00E15996"/>
    <w:rsid w:val="00E2307B"/>
    <w:rsid w:val="00E54DDD"/>
    <w:rsid w:val="00E71102"/>
    <w:rsid w:val="00E75071"/>
    <w:rsid w:val="00E772EA"/>
    <w:rsid w:val="00EB2DB0"/>
    <w:rsid w:val="00EC5D89"/>
    <w:rsid w:val="00ED0E54"/>
    <w:rsid w:val="00EE08E7"/>
    <w:rsid w:val="00EF00D0"/>
    <w:rsid w:val="00EF4FEB"/>
    <w:rsid w:val="00F0506C"/>
    <w:rsid w:val="00F05756"/>
    <w:rsid w:val="00F22996"/>
    <w:rsid w:val="00F23C74"/>
    <w:rsid w:val="00F33389"/>
    <w:rsid w:val="00F51121"/>
    <w:rsid w:val="00F62D86"/>
    <w:rsid w:val="00F63868"/>
    <w:rsid w:val="00F70C94"/>
    <w:rsid w:val="00F84383"/>
    <w:rsid w:val="00FB2140"/>
    <w:rsid w:val="00FB230E"/>
    <w:rsid w:val="00FB7CD9"/>
    <w:rsid w:val="00FD7629"/>
    <w:rsid w:val="00FF0CC9"/>
    <w:rsid w:val="00FF0EFA"/>
    <w:rsid w:val="00FF1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59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1"/>
  </w:style>
  <w:style w:type="paragraph" w:styleId="3">
    <w:name w:val="heading 3"/>
    <w:basedOn w:val="a"/>
    <w:link w:val="30"/>
    <w:uiPriority w:val="9"/>
    <w:qFormat/>
    <w:rsid w:val="00CD4F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4F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D4F49"/>
  </w:style>
  <w:style w:type="paragraph" w:customStyle="1" w:styleId="msonormal0">
    <w:name w:val="msonormal"/>
    <w:basedOn w:val="a"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1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35599"/>
    <w:rPr>
      <w:b/>
      <w:bCs/>
    </w:rPr>
  </w:style>
  <w:style w:type="character" w:customStyle="1" w:styleId="c2">
    <w:name w:val="c2"/>
    <w:basedOn w:val="a0"/>
    <w:rsid w:val="00826D4C"/>
  </w:style>
  <w:style w:type="character" w:customStyle="1" w:styleId="c0">
    <w:name w:val="c0"/>
    <w:basedOn w:val="a0"/>
    <w:rsid w:val="00826D4C"/>
  </w:style>
  <w:style w:type="paragraph" w:styleId="a6">
    <w:name w:val="header"/>
    <w:basedOn w:val="a"/>
    <w:link w:val="a7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6158"/>
  </w:style>
  <w:style w:type="paragraph" w:styleId="a8">
    <w:name w:val="footer"/>
    <w:basedOn w:val="a"/>
    <w:link w:val="a9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6158"/>
  </w:style>
  <w:style w:type="paragraph" w:styleId="aa">
    <w:name w:val="List Paragraph"/>
    <w:basedOn w:val="a"/>
    <w:uiPriority w:val="34"/>
    <w:qFormat/>
    <w:rsid w:val="0056615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41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12BD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81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11250"/>
  </w:style>
  <w:style w:type="character" w:customStyle="1" w:styleId="6hwnw">
    <w:name w:val="_6hwnw"/>
    <w:basedOn w:val="a0"/>
    <w:rsid w:val="00A05B5A"/>
  </w:style>
  <w:style w:type="paragraph" w:customStyle="1" w:styleId="c5">
    <w:name w:val="c5"/>
    <w:basedOn w:val="a"/>
    <w:rsid w:val="00CA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6D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1"/>
  </w:style>
  <w:style w:type="paragraph" w:styleId="3">
    <w:name w:val="heading 3"/>
    <w:basedOn w:val="a"/>
    <w:link w:val="30"/>
    <w:uiPriority w:val="9"/>
    <w:qFormat/>
    <w:rsid w:val="00CD4F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4F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D4F49"/>
  </w:style>
  <w:style w:type="paragraph" w:customStyle="1" w:styleId="msonormal0">
    <w:name w:val="msonormal"/>
    <w:basedOn w:val="a"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1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35599"/>
    <w:rPr>
      <w:b/>
      <w:bCs/>
    </w:rPr>
  </w:style>
  <w:style w:type="character" w:customStyle="1" w:styleId="c2">
    <w:name w:val="c2"/>
    <w:basedOn w:val="a0"/>
    <w:rsid w:val="00826D4C"/>
  </w:style>
  <w:style w:type="character" w:customStyle="1" w:styleId="c0">
    <w:name w:val="c0"/>
    <w:basedOn w:val="a0"/>
    <w:rsid w:val="00826D4C"/>
  </w:style>
  <w:style w:type="paragraph" w:styleId="a6">
    <w:name w:val="header"/>
    <w:basedOn w:val="a"/>
    <w:link w:val="a7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6158"/>
  </w:style>
  <w:style w:type="paragraph" w:styleId="a8">
    <w:name w:val="footer"/>
    <w:basedOn w:val="a"/>
    <w:link w:val="a9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6158"/>
  </w:style>
  <w:style w:type="paragraph" w:styleId="aa">
    <w:name w:val="List Paragraph"/>
    <w:basedOn w:val="a"/>
    <w:uiPriority w:val="34"/>
    <w:qFormat/>
    <w:rsid w:val="0056615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41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12BD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81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11250"/>
  </w:style>
  <w:style w:type="character" w:customStyle="1" w:styleId="6hwnw">
    <w:name w:val="_6hwnw"/>
    <w:basedOn w:val="a0"/>
    <w:rsid w:val="00A05B5A"/>
  </w:style>
  <w:style w:type="paragraph" w:customStyle="1" w:styleId="c5">
    <w:name w:val="c5"/>
    <w:basedOn w:val="a"/>
    <w:rsid w:val="00CA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6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kolkamen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kolkamen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5D6E1-DFF9-4FA1-AE3F-F806DFD6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31</Pages>
  <Words>5048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Account</cp:lastModifiedBy>
  <cp:revision>60</cp:revision>
  <cp:lastPrinted>2024-06-08T11:41:00Z</cp:lastPrinted>
  <dcterms:created xsi:type="dcterms:W3CDTF">2024-03-30T17:32:00Z</dcterms:created>
  <dcterms:modified xsi:type="dcterms:W3CDTF">2025-04-03T09:40:00Z</dcterms:modified>
</cp:coreProperties>
</file>